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F4FED" w14:textId="47DC0D86" w:rsidR="00171EDE" w:rsidRDefault="009D2ED7" w:rsidP="00B835CD">
      <w:pPr>
        <w:spacing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cs="Times New Roman"/>
          <w:b/>
          <w:noProof/>
          <w:color w:val="000000"/>
          <w:sz w:val="28"/>
        </w:rPr>
        <w:drawing>
          <wp:inline distT="0" distB="0" distL="0" distR="0" wp14:anchorId="01253367" wp14:editId="5FFFAE43">
            <wp:extent cx="6548120" cy="937958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2i2DZ0Grt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937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89188" w14:textId="59CF5D4D" w:rsidR="008601F9" w:rsidRPr="003E7940" w:rsidRDefault="008601F9" w:rsidP="008601F9">
      <w:pPr>
        <w:tabs>
          <w:tab w:val="left" w:pos="6396"/>
        </w:tabs>
        <w:jc w:val="center"/>
        <w:rPr>
          <w:rFonts w:ascii="Times New Roman" w:eastAsia="CJYBP+TimesNewRomanPSMT" w:hAnsi="Times New Roman" w:cs="Times New Roman"/>
          <w:sz w:val="28"/>
          <w:szCs w:val="28"/>
        </w:rPr>
        <w:sectPr w:rsidR="008601F9" w:rsidRPr="003E7940">
          <w:headerReference w:type="default" r:id="rId9"/>
          <w:type w:val="continuous"/>
          <w:pgSz w:w="11900" w:h="16840"/>
          <w:pgMar w:top="586" w:right="850" w:bottom="1134" w:left="738" w:header="0" w:footer="0" w:gutter="0"/>
          <w:cols w:space="708"/>
        </w:sectPr>
      </w:pPr>
      <w:bookmarkStart w:id="0" w:name="_GoBack"/>
      <w:bookmarkEnd w:id="0"/>
    </w:p>
    <w:p w14:paraId="42F64B10" w14:textId="77777777" w:rsidR="002165D5" w:rsidRPr="003E7940" w:rsidRDefault="002165D5" w:rsidP="001766D4">
      <w:pPr>
        <w:tabs>
          <w:tab w:val="left" w:pos="180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записка. Общая характеристика учебного курса «Основы духовно-нравственной культуры народов России». </w:t>
      </w:r>
    </w:p>
    <w:p w14:paraId="7DAA7F66" w14:textId="77777777" w:rsidR="002165D5" w:rsidRPr="003E7940" w:rsidRDefault="002165D5" w:rsidP="001766D4">
      <w:pPr>
        <w:tabs>
          <w:tab w:val="left" w:pos="180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по предметной области «Основы духовно-нравственной культуры народов России» (далее  — ОДНКНР) для 5-6 классов образовательных организаций составлена в соответствии с: </w:t>
      </w: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предметным);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10E65D0D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необходимость формирования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708C6BE6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гуманизации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развитию российского общества, формированию гражданской идентичности у подрастающих поколений.</w:t>
      </w:r>
    </w:p>
    <w:p w14:paraId="56144EE3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64234FE0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Центральная идея гражданской идентичности — образ будущего нашей страны, который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формируется с учётом национальных и стратегических приоритетов российского общества,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39BC366B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14:paraId="04806BE2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менее важно отметить, что данный курс формируется и преподаётся в соответствии с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принципами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культурологичности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культуросообразности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4DB77BBE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</w:t>
      </w:r>
      <w:proofErr w:type="gram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курса</w:t>
      </w:r>
      <w:proofErr w:type="gram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, исторические и современные особенности духовно-нравственного развития народов России.</w:t>
      </w:r>
    </w:p>
    <w:p w14:paraId="1312FC2C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5A60D6C9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 курса представлен через актуализацию макроуровня (Россия в целом как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многонациональное,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поликонфессиональное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государство, с едиными для всех законами,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501CBCB4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Принцип </w:t>
      </w:r>
      <w:proofErr w:type="spellStart"/>
      <w:r w:rsidRPr="003E79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культурологичности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79801D81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Принцип научности подходов и содержания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культурообразующих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42F8CF15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Принцип соответствия требованиям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5E2D1DC9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Принцип формирования гражданского самосознания и общероссийской гражданской идентичности 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надконфессионального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03DC9AF7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ИЗУЧЕНИЯ УЧЕБНОГО КУРСА «ОСНОВЫ ДУХОВНО-НРАВСТВЕННОЙ КУЛЬТУРЫ НАРОДОВ РОССИИ»</w:t>
      </w:r>
    </w:p>
    <w:p w14:paraId="41319B45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Целями 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учебного курса являются:</w:t>
      </w:r>
    </w:p>
    <w:p w14:paraId="271E7FFB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этноконфессионального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14:paraId="582098D3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7593ABEB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формирование и сохранение уважения к ценностям и убеждениям представителей разных</w:t>
      </w:r>
    </w:p>
    <w:p w14:paraId="3D374B56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0D51EA8D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1A9FE191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Цели курса определяют следующие </w:t>
      </w: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29D2FF3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63454090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72CAB27F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652EAF57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4B098A86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4814226D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7799114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1DBF922C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95756A8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06A45F79" w14:textId="77777777" w:rsidR="002165D5" w:rsidRPr="003E7940" w:rsidRDefault="002165D5" w:rsidP="001766D4">
      <w:pPr>
        <w:tabs>
          <w:tab w:val="left" w:pos="180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6AEF62C5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7CAD1A25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17D103F1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4890E9D3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7A67231C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61BAD2BE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5733C0AD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77739E23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формирование ответственного отношения к учению и труду, </w:t>
      </w:r>
      <w:proofErr w:type="gram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и способности</w:t>
      </w:r>
      <w:proofErr w:type="gram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9869722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2B60B4EA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38094C60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C3D0C5" w14:textId="77777777" w:rsidR="002165D5" w:rsidRPr="003E7940" w:rsidRDefault="002165D5" w:rsidP="001766D4">
      <w:pPr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«ОСНОВЫ ДУХОВНО-НРАВСТВЕННОЙ КУЛЬТУРЫ НАРОДОВ РОССИИ» В УЧЕБНОМ ПЛАНЕ</w:t>
      </w:r>
    </w:p>
    <w:p w14:paraId="6FF9F725" w14:textId="6672DFCB" w:rsidR="002165D5" w:rsidRPr="003E7940" w:rsidRDefault="002165D5" w:rsidP="001766D4">
      <w:pPr>
        <w:tabs>
          <w:tab w:val="left" w:pos="180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курс "Основы духовно-нравственной культуры народов России" изучается в 5-6 классе. Всего часов по учебному плану: 34. Общая недельная нагрузка обучения составляет 1час в неделю: 34 часа в 5 классе, 34 часа в 6 классе</w:t>
      </w:r>
      <w:r w:rsidRPr="003E7940">
        <w:rPr>
          <w:rFonts w:ascii="Times New Roman" w:hAnsi="Times New Roman" w:cs="Times New Roman"/>
          <w:sz w:val="28"/>
          <w:szCs w:val="28"/>
        </w:rPr>
        <w:t>.</w:t>
      </w:r>
    </w:p>
    <w:p w14:paraId="60004BA8" w14:textId="77777777" w:rsidR="002165D5" w:rsidRPr="003E7940" w:rsidRDefault="002165D5" w:rsidP="00D2539D">
      <w:pPr>
        <w:tabs>
          <w:tab w:val="left" w:pos="18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165D5" w:rsidRPr="003E7940" w:rsidSect="00CB03E6">
          <w:pgSz w:w="11900" w:h="16840"/>
          <w:pgMar w:top="286" w:right="736" w:bottom="1440" w:left="993" w:header="720" w:footer="720" w:gutter="0"/>
          <w:cols w:space="720" w:equalWidth="0">
            <w:col w:w="10257" w:space="0"/>
          </w:cols>
          <w:docGrid w:linePitch="360"/>
        </w:sectPr>
      </w:pPr>
    </w:p>
    <w:p w14:paraId="6F30B022" w14:textId="3DBAA02C" w:rsidR="002165D5" w:rsidRPr="003E7940" w:rsidRDefault="002165D5" w:rsidP="001766D4">
      <w:pPr>
        <w:autoSpaceDE w:val="0"/>
        <w:autoSpaceDN w:val="0"/>
        <w:spacing w:before="346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1</w:t>
      </w:r>
      <w:r w:rsidR="001766D4">
        <w:rPr>
          <w:rFonts w:ascii="Times New Roman" w:hAnsi="Times New Roman" w:cs="Times New Roman"/>
          <w:b/>
          <w:sz w:val="28"/>
          <w:szCs w:val="28"/>
        </w:rPr>
        <w:t xml:space="preserve">. СОДЕРЖАНИЕ УЧЕБНОГО ПРЕДМЕТА </w:t>
      </w:r>
      <w:r w:rsidRPr="003E7940">
        <w:rPr>
          <w:rFonts w:ascii="Times New Roman" w:hAnsi="Times New Roman" w:cs="Times New Roman"/>
          <w:b/>
          <w:sz w:val="28"/>
          <w:szCs w:val="28"/>
        </w:rPr>
        <w:t xml:space="preserve">«ОСНОВЫ ДУХОВНО-НРАВСТВЕННОЙ КУЛЬТУРЫ НАРОДОВ РОССИИ» </w:t>
      </w:r>
    </w:p>
    <w:p w14:paraId="39E20615" w14:textId="77777777" w:rsidR="002165D5" w:rsidRPr="003E7940" w:rsidRDefault="002165D5" w:rsidP="001766D4">
      <w:pPr>
        <w:autoSpaceDE w:val="0"/>
        <w:autoSpaceDN w:val="0"/>
        <w:spacing w:before="346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5 КЛАСС (34 ч)</w:t>
      </w:r>
    </w:p>
    <w:p w14:paraId="2F1025AD" w14:textId="77777777" w:rsidR="002165D5" w:rsidRPr="003E7940" w:rsidRDefault="002165D5" w:rsidP="001766D4">
      <w:pPr>
        <w:autoSpaceDE w:val="0"/>
        <w:autoSpaceDN w:val="0"/>
        <w:spacing w:before="346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Тематический блок 1. «Россия — наш общий дом»</w:t>
      </w:r>
    </w:p>
    <w:p w14:paraId="198233B8" w14:textId="77777777" w:rsidR="002165D5" w:rsidRPr="003E7940" w:rsidRDefault="002165D5" w:rsidP="001766D4">
      <w:pPr>
        <w:autoSpaceDE w:val="0"/>
        <w:autoSpaceDN w:val="0"/>
        <w:spacing w:before="346"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1. Зачем изучать курс «Основы духовно-нравственной культуры народов России»?</w:t>
      </w:r>
      <w:r w:rsidRPr="003E7940">
        <w:rPr>
          <w:rFonts w:ascii="Times New Roman" w:hAnsi="Times New Roman" w:cs="Times New Roman"/>
          <w:sz w:val="28"/>
          <w:szCs w:val="28"/>
        </w:rPr>
        <w:t xml:space="preserve"> 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14:paraId="3306D377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2. Наш </w:t>
      </w:r>
      <w:proofErr w:type="gramStart"/>
      <w:r w:rsidRPr="003E7940">
        <w:rPr>
          <w:rFonts w:ascii="Times New Roman" w:hAnsi="Times New Roman" w:cs="Times New Roman"/>
          <w:b/>
          <w:i/>
          <w:sz w:val="28"/>
          <w:szCs w:val="28"/>
        </w:rPr>
        <w:t>дом  —</w:t>
      </w:r>
      <w:proofErr w:type="gramEnd"/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Россия.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B49DC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E7940">
        <w:rPr>
          <w:rFonts w:ascii="Times New Roman" w:hAnsi="Times New Roman" w:cs="Times New Roman"/>
          <w:sz w:val="28"/>
          <w:szCs w:val="28"/>
        </w:rPr>
        <w:t>Россия  —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многонациональная страна. Многонациональный народ Российской Федерации. Россия как общий дом. Дружба народов.</w:t>
      </w:r>
    </w:p>
    <w:p w14:paraId="087D374B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3. Язык и история. Что такое язык?</w:t>
      </w:r>
    </w:p>
    <w:p w14:paraId="46BEFED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14:paraId="2842E8E7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4. Русский язык — язык общения и язык возможностей.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DB040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Русский </w:t>
      </w:r>
      <w:proofErr w:type="gramStart"/>
      <w:r w:rsidRPr="003E7940">
        <w:rPr>
          <w:rFonts w:ascii="Times New Roman" w:hAnsi="Times New Roman" w:cs="Times New Roman"/>
          <w:sz w:val="28"/>
          <w:szCs w:val="28"/>
        </w:rPr>
        <w:t>язык  —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культурообразующий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 </w:t>
      </w:r>
    </w:p>
    <w:p w14:paraId="1E8F41EC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5. Истоки родной культуры. </w:t>
      </w:r>
    </w:p>
    <w:p w14:paraId="78E0B6D3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14:paraId="5FD2B06A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6. Материальная культура.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7. Духовная культура.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6C4C6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8. Культура и религия.</w:t>
      </w:r>
    </w:p>
    <w:p w14:paraId="5477B9D8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10216C1D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9. Культура и образование</w:t>
      </w:r>
      <w:r w:rsidRPr="003E79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3D4370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14:paraId="625114A6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10. Многообразие культур России (практическое занятие)</w:t>
      </w:r>
      <w:r w:rsidRPr="003E79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9212F9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14:paraId="0DEEBF2A" w14:textId="77777777" w:rsidR="002165D5" w:rsidRPr="003E7940" w:rsidRDefault="002165D5" w:rsidP="001766D4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Тематический блок 2. «Семья и духовно-нравственные ценности»</w:t>
      </w:r>
    </w:p>
    <w:p w14:paraId="1B286688" w14:textId="77777777" w:rsidR="002165D5" w:rsidRPr="003E7940" w:rsidRDefault="002165D5" w:rsidP="001766D4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232B0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11. </w:t>
      </w:r>
      <w:proofErr w:type="gramStart"/>
      <w:r w:rsidRPr="003E7940">
        <w:rPr>
          <w:rFonts w:ascii="Times New Roman" w:hAnsi="Times New Roman" w:cs="Times New Roman"/>
          <w:b/>
          <w:i/>
          <w:sz w:val="28"/>
          <w:szCs w:val="28"/>
        </w:rPr>
        <w:t>Семья  —</w:t>
      </w:r>
      <w:proofErr w:type="gramEnd"/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хранитель духовных ценностей.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8F8E7D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E7940">
        <w:rPr>
          <w:rFonts w:ascii="Times New Roman" w:hAnsi="Times New Roman" w:cs="Times New Roman"/>
          <w:sz w:val="28"/>
          <w:szCs w:val="28"/>
        </w:rPr>
        <w:t>Семья  —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базовый элемент общества. Семейные ценности, традиции и культура. Помощь сиротам как духовно-нравственный долг человека.</w:t>
      </w:r>
    </w:p>
    <w:p w14:paraId="1B5A115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12. Родина начинается с семьи.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774AB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5B23A3F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13. Традиции семейного воспитания в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5ADB2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14:paraId="4EF54846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14. Образ семьи в культуре народов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291A1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Произведения устного поэтического творчества (сказки, поговорки и т. д.) о семье и семейных обязанностях. Семья </w:t>
      </w:r>
      <w:proofErr w:type="gramStart"/>
      <w:r w:rsidRPr="003E7940">
        <w:rPr>
          <w:rFonts w:ascii="Times New Roman" w:hAnsi="Times New Roman" w:cs="Times New Roman"/>
          <w:sz w:val="28"/>
          <w:szCs w:val="28"/>
        </w:rPr>
        <w:t>в  литературе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и произведениях разных видов искусства.</w:t>
      </w:r>
    </w:p>
    <w:p w14:paraId="38F99785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15. Труд в истории семьи. </w:t>
      </w:r>
    </w:p>
    <w:p w14:paraId="5A368E79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Социальные роли в истории семьи. Роль домашнего труда. Роль нравственных норм в благополучии семьи. </w:t>
      </w:r>
    </w:p>
    <w:p w14:paraId="7A04AAE5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 16. Семья в современном мире (практическое занятие).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1D0576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Рассказ о своей семье (с использованием фотографий, книг, писем и др.). Семейное древо. Семейные традиции. </w:t>
      </w:r>
    </w:p>
    <w:p w14:paraId="1467337F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62F4862" w14:textId="77777777" w:rsidR="002165D5" w:rsidRPr="003E7940" w:rsidRDefault="002165D5" w:rsidP="001766D4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Тематический блок 3. «Духовно-нравственное богатство личности»</w:t>
      </w:r>
    </w:p>
    <w:p w14:paraId="6EF8A8BF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6E9CB9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17. </w:t>
      </w:r>
      <w:proofErr w:type="gramStart"/>
      <w:r w:rsidRPr="003E7940">
        <w:rPr>
          <w:rFonts w:ascii="Times New Roman" w:hAnsi="Times New Roman" w:cs="Times New Roman"/>
          <w:b/>
          <w:i/>
          <w:sz w:val="28"/>
          <w:szCs w:val="28"/>
        </w:rPr>
        <w:t>Личность  —</w:t>
      </w:r>
      <w:proofErr w:type="gramEnd"/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общество  — культура.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F506E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12 Примерная рабочая программа</w:t>
      </w:r>
    </w:p>
    <w:p w14:paraId="593D6307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18. Духовный мир человека.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CDFEF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Человек 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3FF785E0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19. Личность и духовно-нравственные ценности.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7C91B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близким. </w:t>
      </w:r>
    </w:p>
    <w:p w14:paraId="124AC569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9841440" w14:textId="77777777" w:rsidR="002165D5" w:rsidRPr="003E7940" w:rsidRDefault="002165D5" w:rsidP="001766D4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 xml:space="preserve">Тематический блок 4. «Культурное единство России»  </w:t>
      </w:r>
    </w:p>
    <w:p w14:paraId="3B09C38D" w14:textId="77777777" w:rsidR="002165D5" w:rsidRPr="003E7940" w:rsidRDefault="002165D5" w:rsidP="001766D4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FCC12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20. Историческая память как духовно-нравственная ценность. </w:t>
      </w:r>
    </w:p>
    <w:p w14:paraId="0D648BD5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Что такое история и почему она важна? История </w:t>
      </w:r>
      <w:proofErr w:type="gramStart"/>
      <w:r w:rsidRPr="003E7940">
        <w:rPr>
          <w:rFonts w:ascii="Times New Roman" w:hAnsi="Times New Roman" w:cs="Times New Roman"/>
          <w:sz w:val="28"/>
          <w:szCs w:val="28"/>
        </w:rPr>
        <w:t>семьи  —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6555342F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21. Литература как язык культуры. </w:t>
      </w:r>
    </w:p>
    <w:p w14:paraId="10BFD132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14:paraId="29C92C5A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22. Взаимовлияние культур. </w:t>
      </w:r>
    </w:p>
    <w:p w14:paraId="25B75396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Взаимодействие культур.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Межпоколенная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050E61A2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23. Духовно-нравственные ценности российского народа.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449EA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14:paraId="6C54431D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24. Регионы России: культурное многообразие.</w:t>
      </w:r>
    </w:p>
    <w:p w14:paraId="779F96B5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Исторические и социальные причины культурного разнообразия. Каждый регион уникален. Малая </w:t>
      </w:r>
      <w:proofErr w:type="gramStart"/>
      <w:r w:rsidRPr="003E7940">
        <w:rPr>
          <w:rFonts w:ascii="Times New Roman" w:hAnsi="Times New Roman" w:cs="Times New Roman"/>
          <w:sz w:val="28"/>
          <w:szCs w:val="28"/>
        </w:rPr>
        <w:t>Родина  —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часть общего Отечества.</w:t>
      </w:r>
    </w:p>
    <w:p w14:paraId="4065A29A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25. Праздники в культуре народов России. </w:t>
      </w:r>
    </w:p>
    <w:p w14:paraId="161BC9BC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4316F85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26. Памятники архитектуры в культуре народов России.</w:t>
      </w:r>
    </w:p>
    <w:p w14:paraId="63418FD8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65384FCC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27. Музыкальная культура народов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A286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 </w:t>
      </w:r>
    </w:p>
    <w:p w14:paraId="69CC51A7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28. Изобразительное искусство народов России. </w:t>
      </w:r>
    </w:p>
    <w:p w14:paraId="5E655EE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14:paraId="71F627E4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29. Фольклор и литература народов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55895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</w:t>
      </w:r>
      <w:proofErr w:type="gramStart"/>
      <w:r w:rsidRPr="003E7940">
        <w:rPr>
          <w:rFonts w:ascii="Times New Roman" w:hAnsi="Times New Roman" w:cs="Times New Roman"/>
          <w:sz w:val="28"/>
          <w:szCs w:val="28"/>
        </w:rPr>
        <w:t>в  его</w:t>
      </w:r>
      <w:proofErr w:type="gramEnd"/>
      <w:r w:rsidRPr="003E7940">
        <w:rPr>
          <w:rFonts w:ascii="Times New Roman" w:hAnsi="Times New Roman" w:cs="Times New Roman"/>
          <w:sz w:val="28"/>
          <w:szCs w:val="28"/>
        </w:rPr>
        <w:t xml:space="preserve"> литературе.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30. Бытовые традиции народов России: пища, одежда, дом (практическое занятие). </w:t>
      </w:r>
      <w:r w:rsidRPr="003E7940">
        <w:rPr>
          <w:rFonts w:ascii="Times New Roman" w:hAnsi="Times New Roman" w:cs="Times New Roman"/>
          <w:sz w:val="28"/>
          <w:szCs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4A03FE41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31. Культурная карта России (практическое занятие). </w:t>
      </w:r>
      <w:r w:rsidRPr="003E7940">
        <w:rPr>
          <w:rFonts w:ascii="Times New Roman" w:hAnsi="Times New Roman" w:cs="Times New Roman"/>
          <w:sz w:val="28"/>
          <w:szCs w:val="28"/>
        </w:rPr>
        <w:t xml:space="preserve">География культур России. Россия как культурная карта. Описание регионов в соответствии с их особенностями. </w:t>
      </w:r>
    </w:p>
    <w:p w14:paraId="163DF150" w14:textId="77777777" w:rsidR="002165D5" w:rsidRPr="003E7940" w:rsidRDefault="002165D5" w:rsidP="001766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32. Единство страны — залог будущего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Россия — единая страна. Русский мир. Общая история, сходство культурных традиций, единые духовно-нравственные ценности народов </w:t>
      </w:r>
    </w:p>
    <w:p w14:paraId="615F3A8A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55ADFB" w14:textId="77777777" w:rsidR="002165D5" w:rsidRPr="003E7940" w:rsidRDefault="002165D5" w:rsidP="001766D4">
      <w:pPr>
        <w:autoSpaceDE w:val="0"/>
        <w:autoSpaceDN w:val="0"/>
        <w:spacing w:before="346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6 КЛАСС (34 ч)</w:t>
      </w:r>
    </w:p>
    <w:p w14:paraId="7B003498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Тематический блок 1. «Культура как социальность»</w:t>
      </w:r>
    </w:p>
    <w:p w14:paraId="51EEB72F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1. Мир культуры: его структура.</w:t>
      </w:r>
    </w:p>
    <w:p w14:paraId="4DF66B9A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14:paraId="018AD182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2. Культура России: многообразие регионов.</w:t>
      </w:r>
    </w:p>
    <w:p w14:paraId="4594248B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14:paraId="5F4ACACD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3. История быта как история культуры.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30BC3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14:paraId="33F72A42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4. Прогресс: технический и социальный.</w:t>
      </w:r>
      <w:r w:rsidRPr="003E7940">
        <w:rPr>
          <w:rFonts w:ascii="Times New Roman" w:hAnsi="Times New Roman" w:cs="Times New Roman"/>
          <w:sz w:val="28"/>
          <w:szCs w:val="28"/>
        </w:rPr>
        <w:t xml:space="preserve">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2C1CE777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5. Образование в культуре народов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E890A0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14:paraId="54014681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6. Права и обязанности человека.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FAB0C8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14:paraId="5F5CD467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7. Общество и религия: духовно-нравственное взаимодействие.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D54E7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3CBEE175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 xml:space="preserve"> Тема 8. Современный мир: самое важное (практическое занятие).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C208C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</w:t>
      </w:r>
    </w:p>
    <w:p w14:paraId="74D94292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BBF38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Тематический блок 2. «Человек и его отражение в культуре»</w:t>
      </w:r>
    </w:p>
    <w:p w14:paraId="0243B292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63BBD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 xml:space="preserve"> Тема 9. Каким должен быть человек?</w:t>
      </w:r>
    </w:p>
    <w:p w14:paraId="27CEC46A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Духовно-нравственный облик и идеал человека. 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14:paraId="4251DF90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10. Взросление человека в культуре народов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A74F9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14:paraId="7866503E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11. Религия как источник нравственности. </w:t>
      </w:r>
      <w:r w:rsidRPr="003E7940">
        <w:rPr>
          <w:rFonts w:ascii="Times New Roman" w:hAnsi="Times New Roman" w:cs="Times New Roman"/>
          <w:sz w:val="28"/>
          <w:szCs w:val="28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082147EC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12. Наука как источник знания о человеке и человеческом.</w:t>
      </w:r>
      <w:r w:rsidRPr="003E7940">
        <w:rPr>
          <w:rFonts w:ascii="Times New Roman" w:hAnsi="Times New Roman" w:cs="Times New Roman"/>
          <w:sz w:val="28"/>
          <w:szCs w:val="28"/>
        </w:rPr>
        <w:t xml:space="preserve"> 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14:paraId="7FD0E3B3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13. Этика и нравственность как категории духовной культуры.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C485C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14:paraId="5130AE7D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14. Самопознание (практическое занятие). </w:t>
      </w:r>
    </w:p>
    <w:p w14:paraId="53A2CCAC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Автобиография и автопортрет: кто я и что я люблю. Как устроена моя жизнь. Выполнение проекта. </w:t>
      </w:r>
    </w:p>
    <w:p w14:paraId="2792C577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AE3E0C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940">
        <w:rPr>
          <w:rFonts w:ascii="Times New Roman" w:hAnsi="Times New Roman" w:cs="Times New Roman"/>
          <w:b/>
          <w:sz w:val="28"/>
          <w:szCs w:val="28"/>
        </w:rPr>
        <w:t>Тематический блок 3. «Человек как член общества»</w:t>
      </w:r>
    </w:p>
    <w:p w14:paraId="6B8F27B3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2F9F5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15. Труд делает человека человеком.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C16A1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 </w:t>
      </w:r>
    </w:p>
    <w:p w14:paraId="56ACE43F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16. Подвиг: как узнать героя?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D22D9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14:paraId="0FEEB022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17. Люди в обществе: духовно-нравственное взаимовлияние. </w:t>
      </w:r>
    </w:p>
    <w:p w14:paraId="52E7BEE6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14:paraId="1F936063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57FD7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Бедность. Инвалидность. Асоциальная семья. Сиротство. Отражение этих явлений в культуре общества. </w:t>
      </w:r>
    </w:p>
    <w:p w14:paraId="46665F0E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19. Духовно-нравственные ориентиры социальных отношений.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970FA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Милосердие. Взаимопомощь. Социальное служение. Благотворительность.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 xml:space="preserve">. Общественные блага. </w:t>
      </w:r>
    </w:p>
    <w:p w14:paraId="62501F4E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14:paraId="36CDD02C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10B803DA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21. Социальные профессии; их важность для сохранения духовно-нравственного облика общества. </w:t>
      </w:r>
    </w:p>
    <w:p w14:paraId="7E7869D4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 </w:t>
      </w:r>
    </w:p>
    <w:p w14:paraId="6C80ED96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22. Выдающиеся благотворители в истории.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279233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Благотворительность как нравственный долг. 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 </w:t>
      </w:r>
    </w:p>
    <w:p w14:paraId="6E2067FF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23. Выдающиеся учёные России.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287B0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Наука как источник социального и духовного прогресса общества. 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14:paraId="4F5C5410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24. Моя профессия (практическое занятие). </w:t>
      </w:r>
    </w:p>
    <w:p w14:paraId="2411BDA9" w14:textId="5E92AECB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Труд как самореализация, как вклад в общество. Рассказ </w:t>
      </w:r>
      <w:r w:rsidR="00D2539D" w:rsidRPr="003E7940">
        <w:rPr>
          <w:rFonts w:ascii="Times New Roman" w:hAnsi="Times New Roman" w:cs="Times New Roman"/>
          <w:sz w:val="28"/>
          <w:szCs w:val="28"/>
        </w:rPr>
        <w:t>о своей</w:t>
      </w:r>
      <w:r w:rsidRPr="003E7940">
        <w:rPr>
          <w:rFonts w:ascii="Times New Roman" w:hAnsi="Times New Roman" w:cs="Times New Roman"/>
          <w:sz w:val="28"/>
          <w:szCs w:val="28"/>
        </w:rPr>
        <w:t xml:space="preserve"> будущей профессии. </w:t>
      </w:r>
    </w:p>
    <w:p w14:paraId="57A5B9AF" w14:textId="367A9E2D" w:rsidR="002165D5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91305E8" w14:textId="09D65BCB" w:rsidR="009612DC" w:rsidRDefault="009612DC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F8C2B4C" w14:textId="3F65F76C" w:rsidR="009612DC" w:rsidRDefault="009612DC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5D1CAF7" w14:textId="77777777" w:rsidR="009612DC" w:rsidRPr="003E7940" w:rsidRDefault="009612DC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BD15EBF" w14:textId="77777777" w:rsidR="002165D5" w:rsidRPr="003E7940" w:rsidRDefault="002165D5" w:rsidP="001766D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Тематический блок 4. «Родина и патриотизм»</w:t>
      </w:r>
    </w:p>
    <w:p w14:paraId="7A2C75A3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6A9ED85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25. Гражданин. Родина и гражданство, их взаимосвязь.</w:t>
      </w:r>
      <w:r w:rsidRPr="003E7940">
        <w:rPr>
          <w:rFonts w:ascii="Times New Roman" w:hAnsi="Times New Roman" w:cs="Times New Roman"/>
          <w:sz w:val="28"/>
          <w:szCs w:val="28"/>
        </w:rPr>
        <w:t xml:space="preserve"> Что делает человека гражданином. Нравственные качества гражданина. </w:t>
      </w:r>
    </w:p>
    <w:p w14:paraId="1009D22C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26. Патриотизм.</w:t>
      </w:r>
    </w:p>
    <w:p w14:paraId="63D0A711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Патриотизм. Толерантность. Уважение к другим народам и их истории. Важность патриотизма. Тема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27. Защита Родины: подвиг или долг? </w:t>
      </w:r>
    </w:p>
    <w:p w14:paraId="56A62325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3E9F38D4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28. Государство. </w:t>
      </w:r>
      <w:proofErr w:type="gramStart"/>
      <w:r w:rsidRPr="003E7940">
        <w:rPr>
          <w:rFonts w:ascii="Times New Roman" w:hAnsi="Times New Roman" w:cs="Times New Roman"/>
          <w:b/>
          <w:i/>
          <w:sz w:val="28"/>
          <w:szCs w:val="28"/>
        </w:rPr>
        <w:t>Россия  —</w:t>
      </w:r>
      <w:proofErr w:type="gramEnd"/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наша Родина.</w:t>
      </w: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3F68D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14:paraId="192681C0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Тема 29. Гражданская идентичность (практическое занятие). </w:t>
      </w:r>
      <w:r w:rsidRPr="003E7940">
        <w:rPr>
          <w:rFonts w:ascii="Times New Roman" w:hAnsi="Times New Roman" w:cs="Times New Roman"/>
          <w:sz w:val="28"/>
          <w:szCs w:val="28"/>
        </w:rPr>
        <w:t xml:space="preserve">Какими качествами должен обладать человек как гражданин. </w:t>
      </w:r>
    </w:p>
    <w:p w14:paraId="754C6668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30. Моя школа и мой класс (практическое занятие).</w:t>
      </w:r>
    </w:p>
    <w:p w14:paraId="0F01A4D0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Портрет школы или класса через добрые дела.</w:t>
      </w:r>
    </w:p>
    <w:p w14:paraId="4D1C6AF2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</w:t>
      </w: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 31. Человек: какой он? (практическое занятие).</w:t>
      </w:r>
      <w:r w:rsidRPr="003E7940">
        <w:rPr>
          <w:rFonts w:ascii="Times New Roman" w:hAnsi="Times New Roman" w:cs="Times New Roman"/>
          <w:sz w:val="28"/>
          <w:szCs w:val="28"/>
        </w:rPr>
        <w:t xml:space="preserve"> Человек. Его образы в культуре. Духовность и нравственность как важнейшие качества человека. </w:t>
      </w:r>
    </w:p>
    <w:p w14:paraId="563FA645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>Тема32.  Человек и культура (проект).</w:t>
      </w:r>
    </w:p>
    <w:p w14:paraId="62DA9588" w14:textId="77777777" w:rsidR="002165D5" w:rsidRPr="003E7940" w:rsidRDefault="002165D5" w:rsidP="001766D4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E7940">
        <w:rPr>
          <w:rFonts w:ascii="Times New Roman" w:hAnsi="Times New Roman" w:cs="Times New Roman"/>
          <w:b/>
          <w:i/>
          <w:sz w:val="28"/>
          <w:szCs w:val="28"/>
        </w:rPr>
        <w:t xml:space="preserve"> Тема 33-34. Итоговый проект: «Что значит быть человеком?».</w:t>
      </w:r>
    </w:p>
    <w:p w14:paraId="76A774E5" w14:textId="77777777" w:rsidR="002165D5" w:rsidRPr="003E7940" w:rsidRDefault="002165D5" w:rsidP="002165D5">
      <w:pPr>
        <w:rPr>
          <w:rFonts w:ascii="Times New Roman" w:hAnsi="Times New Roman" w:cs="Times New Roman"/>
          <w:sz w:val="28"/>
          <w:szCs w:val="28"/>
        </w:rPr>
        <w:sectPr w:rsidR="002165D5" w:rsidRPr="003E7940" w:rsidSect="00CB03E6">
          <w:pgSz w:w="11900" w:h="16840"/>
          <w:pgMar w:top="286" w:right="644" w:bottom="993" w:left="993" w:header="720" w:footer="720" w:gutter="0"/>
          <w:cols w:space="720" w:equalWidth="0">
            <w:col w:w="10257" w:space="0"/>
          </w:cols>
          <w:docGrid w:linePitch="360"/>
        </w:sectPr>
      </w:pPr>
    </w:p>
    <w:p w14:paraId="113C6403" w14:textId="77777777" w:rsidR="002165D5" w:rsidRPr="003E7940" w:rsidRDefault="002165D5" w:rsidP="002165D5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8"/>
          <w:szCs w:val="28"/>
        </w:rPr>
      </w:pPr>
    </w:p>
    <w:p w14:paraId="54D59371" w14:textId="77777777" w:rsidR="002165D5" w:rsidRPr="003E7940" w:rsidRDefault="002165D5" w:rsidP="009612DC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sz w:val="28"/>
          <w:szCs w:val="28"/>
        </w:rPr>
        <w:t>2. Планируемые результаты освоения учебного предмета</w:t>
      </w:r>
    </w:p>
    <w:p w14:paraId="2086336A" w14:textId="77777777" w:rsidR="002165D5" w:rsidRPr="003E7940" w:rsidRDefault="002165D5" w:rsidP="009612DC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14:paraId="576F296C" w14:textId="77777777" w:rsidR="002165D5" w:rsidRPr="003E7940" w:rsidRDefault="002165D5" w:rsidP="009612DC">
      <w:pPr>
        <w:autoSpaceDE w:val="0"/>
        <w:autoSpaceDN w:val="0"/>
        <w:spacing w:line="276" w:lineRule="auto"/>
        <w:ind w:right="144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5E94EBC0" w14:textId="77777777" w:rsidR="002165D5" w:rsidRPr="003E7940" w:rsidRDefault="002165D5" w:rsidP="009612DC">
      <w:pPr>
        <w:tabs>
          <w:tab w:val="left" w:pos="180"/>
        </w:tabs>
        <w:autoSpaceDE w:val="0"/>
        <w:autoSpaceDN w:val="0"/>
        <w:spacing w:line="276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 освоения курса достигаются в единстве учебной и воспитательной деятельности.</w:t>
      </w:r>
    </w:p>
    <w:p w14:paraId="12250496" w14:textId="77777777" w:rsidR="002165D5" w:rsidRPr="003E7940" w:rsidRDefault="002165D5" w:rsidP="009612DC">
      <w:pPr>
        <w:autoSpaceDE w:val="0"/>
        <w:autoSpaceDN w:val="0"/>
        <w:spacing w:line="276" w:lineRule="auto"/>
        <w:ind w:right="28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Личностные результаты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целенаправленной социально значимой деятельности;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312DAE2F" w14:textId="77777777" w:rsidR="002165D5" w:rsidRPr="003E7940" w:rsidRDefault="002165D5" w:rsidP="009612DC">
      <w:pPr>
        <w:tabs>
          <w:tab w:val="left" w:pos="180"/>
          <w:tab w:val="left" w:pos="10632"/>
        </w:tabs>
        <w:autoSpaceDE w:val="0"/>
        <w:autoSpaceDN w:val="0"/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Патриотическое воспитание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Самоопределение (личностное, профессиональное, жизненное):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408003B0" w14:textId="77777777" w:rsidR="002165D5" w:rsidRPr="003E7940" w:rsidRDefault="002165D5" w:rsidP="009612DC">
      <w:pPr>
        <w:tabs>
          <w:tab w:val="left" w:pos="180"/>
        </w:tabs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Гражданское воспитание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потребительстве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веротерпимости, уважительного отношения к религиозным чувствам, взглядам людей или их отсутствию.</w:t>
      </w:r>
    </w:p>
    <w:p w14:paraId="0A1A3CC6" w14:textId="77777777" w:rsidR="002165D5" w:rsidRPr="003E7940" w:rsidRDefault="002165D5" w:rsidP="009612DC">
      <w:pPr>
        <w:tabs>
          <w:tab w:val="left" w:pos="180"/>
        </w:tabs>
        <w:autoSpaceDE w:val="0"/>
        <w:autoSpaceDN w:val="0"/>
        <w:spacing w:line="276" w:lineRule="auto"/>
        <w:ind w:right="144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Ценности познавательной деятельности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2B9A367F" w14:textId="77777777" w:rsidR="002165D5" w:rsidRPr="003E7940" w:rsidRDefault="002165D5" w:rsidP="009612DC">
      <w:pPr>
        <w:autoSpaceDE w:val="0"/>
        <w:autoSpaceDN w:val="0"/>
        <w:spacing w:line="276" w:lineRule="auto"/>
        <w:ind w:right="288" w:firstLine="180"/>
        <w:rPr>
          <w:rFonts w:ascii="Times New Roman" w:hAnsi="Times New Roman" w:cs="Times New Roman"/>
          <w:sz w:val="28"/>
          <w:szCs w:val="28"/>
        </w:rPr>
      </w:pPr>
      <w:proofErr w:type="spellStart"/>
      <w:r w:rsidRPr="003E79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Смыслообразование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56297350" w14:textId="77777777" w:rsidR="002165D5" w:rsidRPr="003E7940" w:rsidRDefault="002165D5" w:rsidP="009612DC">
      <w:pPr>
        <w:tabs>
          <w:tab w:val="left" w:pos="180"/>
        </w:tabs>
        <w:autoSpaceDE w:val="0"/>
        <w:autoSpaceDN w:val="0"/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Духовно-нравственное воспитание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0F39A15A" w14:textId="77777777" w:rsidR="002165D5" w:rsidRPr="003E7940" w:rsidRDefault="002165D5" w:rsidP="009612DC">
      <w:pPr>
        <w:tabs>
          <w:tab w:val="left" w:pos="180"/>
        </w:tabs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ответственного отношения к собственным поступкам;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hAnsi="Times New Roman" w:cs="Times New Roman"/>
          <w:sz w:val="28"/>
          <w:szCs w:val="28"/>
        </w:rPr>
        <w:tab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30EFB2A4" w14:textId="77777777" w:rsidR="002165D5" w:rsidRPr="003E7940" w:rsidRDefault="002165D5" w:rsidP="009612DC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результаты</w:t>
      </w:r>
    </w:p>
    <w:p w14:paraId="76A51936" w14:textId="77777777" w:rsidR="002165D5" w:rsidRPr="003E7940" w:rsidRDefault="002165D5" w:rsidP="009612DC">
      <w:pPr>
        <w:autoSpaceDE w:val="0"/>
        <w:autoSpaceDN w:val="0"/>
        <w:spacing w:line="276" w:lineRule="auto"/>
        <w:ind w:right="144" w:firstLine="180"/>
        <w:rPr>
          <w:rFonts w:ascii="Times New Roman" w:hAnsi="Times New Roman" w:cs="Times New Roman"/>
          <w:sz w:val="28"/>
          <w:szCs w:val="28"/>
        </w:rPr>
      </w:pP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освоения курса включают освоение обучающимися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36C53271" w14:textId="77777777" w:rsidR="002165D5" w:rsidRPr="003E7940" w:rsidRDefault="002165D5" w:rsidP="009612DC">
      <w:pPr>
        <w:autoSpaceDE w:val="0"/>
        <w:autoSpaceDN w:val="0"/>
        <w:spacing w:line="276" w:lineRule="auto"/>
        <w:ind w:left="180" w:right="3888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Познавательные универсальные учебные действия 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универсальные учебные действия включают:</w:t>
      </w:r>
    </w:p>
    <w:p w14:paraId="462CDC69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144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умение определять понятия, создавать обобщения, устанавливать аналогии,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42108D4C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72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14:paraId="10097EB2" w14:textId="77777777" w:rsidR="002165D5" w:rsidRPr="003E7940" w:rsidRDefault="002165D5" w:rsidP="009612DC">
      <w:pPr>
        <w:autoSpaceDE w:val="0"/>
        <w:autoSpaceDN w:val="0"/>
        <w:spacing w:line="276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смысловое чтение;</w:t>
      </w:r>
    </w:p>
    <w:p w14:paraId="574E1D39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432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развитие мотивации к овладению культурой активного использования словарей и других поисковых систем.</w:t>
      </w:r>
    </w:p>
    <w:p w14:paraId="6AC3F423" w14:textId="420210FF" w:rsidR="002165D5" w:rsidRPr="003E7940" w:rsidRDefault="002165D5" w:rsidP="009612DC">
      <w:pPr>
        <w:autoSpaceDE w:val="0"/>
        <w:autoSpaceDN w:val="0"/>
        <w:spacing w:line="276" w:lineRule="auto"/>
        <w:ind w:left="180" w:right="360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Коммуникативные универсальные учебные действия 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включают:</w:t>
      </w:r>
    </w:p>
    <w:p w14:paraId="7A79DA26" w14:textId="77777777" w:rsidR="002165D5" w:rsidRPr="003E7940" w:rsidRDefault="002165D5" w:rsidP="009612DC">
      <w:pPr>
        <w:autoSpaceDE w:val="0"/>
        <w:autoSpaceDN w:val="0"/>
        <w:spacing w:line="276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2FB2D22D" w14:textId="77777777" w:rsidR="002165D5" w:rsidRPr="003E7940" w:rsidRDefault="002165D5" w:rsidP="009612DC">
      <w:pPr>
        <w:autoSpaceDE w:val="0"/>
        <w:autoSpaceDN w:val="0"/>
        <w:spacing w:line="276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3E7940">
        <w:rPr>
          <w:rFonts w:ascii="Times New Roman" w:hAnsi="Times New Roman" w:cs="Times New Roman"/>
          <w:sz w:val="28"/>
          <w:szCs w:val="28"/>
        </w:rPr>
        <w:br/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 владение устной и письменной речью, монологической контекстной речью (коммуникация);</w:t>
      </w:r>
    </w:p>
    <w:p w14:paraId="7A35D140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864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7DA97A55" w14:textId="363F10EC" w:rsidR="002165D5" w:rsidRPr="003E7940" w:rsidRDefault="002165D5" w:rsidP="009612DC">
      <w:pPr>
        <w:autoSpaceDE w:val="0"/>
        <w:autoSpaceDN w:val="0"/>
        <w:spacing w:line="276" w:lineRule="auto"/>
        <w:ind w:left="180" w:right="4176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Регулятивные</w:t>
      </w:r>
      <w:r w:rsidR="009612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универсальные учебные действия включают</w:t>
      </w: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9C71945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144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162158CA" w14:textId="77777777" w:rsidR="002165D5" w:rsidRPr="003E7940" w:rsidRDefault="002165D5" w:rsidP="009612DC">
      <w:pPr>
        <w:autoSpaceDE w:val="0"/>
        <w:autoSpaceDN w:val="0"/>
        <w:spacing w:line="276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познавательной деятельности (целеполагание);</w:t>
      </w:r>
    </w:p>
    <w:p w14:paraId="1858065E" w14:textId="77777777" w:rsidR="002165D5" w:rsidRPr="003E7940" w:rsidRDefault="002165D5" w:rsidP="009612DC">
      <w:pPr>
        <w:autoSpaceDE w:val="0"/>
        <w:autoSpaceDN w:val="0"/>
        <w:spacing w:line="276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03F8F47B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144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ситуацией(</w:t>
      </w:r>
      <w:proofErr w:type="gram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коррекция);</w:t>
      </w:r>
    </w:p>
    <w:p w14:paraId="00C7CC3C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144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—  умение оценивать правильность выполнения учебной задачи, собственные возможности её решения (оценка);</w:t>
      </w:r>
    </w:p>
    <w:p w14:paraId="0BF2BA18" w14:textId="77777777" w:rsidR="002165D5" w:rsidRPr="003E7940" w:rsidRDefault="002165D5" w:rsidP="009612DC">
      <w:pPr>
        <w:autoSpaceDE w:val="0"/>
        <w:autoSpaceDN w:val="0"/>
        <w:spacing w:line="276" w:lineRule="auto"/>
        <w:ind w:left="420" w:right="288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) деятельности.</w:t>
      </w:r>
    </w:p>
    <w:p w14:paraId="79D9E935" w14:textId="77777777" w:rsidR="002165D5" w:rsidRPr="003E7940" w:rsidRDefault="002165D5" w:rsidP="009612DC">
      <w:pPr>
        <w:autoSpaceDE w:val="0"/>
        <w:autoSpaceDN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14:paraId="37D48E54" w14:textId="0F91F919" w:rsidR="002165D5" w:rsidRPr="003E7940" w:rsidRDefault="002165D5" w:rsidP="009612DC">
      <w:pPr>
        <w:autoSpaceDE w:val="0"/>
        <w:autoSpaceDN w:val="0"/>
        <w:spacing w:line="276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94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7B3FDF70" w14:textId="5C6BCBF7" w:rsidR="000F69DE" w:rsidRPr="003E7940" w:rsidRDefault="000F69DE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</w:pPr>
      <w:bookmarkStart w:id="1" w:name="_page_114_0"/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5 класс</w:t>
      </w:r>
    </w:p>
    <w:p w14:paraId="234A85F6" w14:textId="77777777" w:rsidR="002E452E" w:rsidRPr="003E7940" w:rsidRDefault="00240C2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79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CD4416D" wp14:editId="55DEE1F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71D15C" id="drawingObject4" o:spid="_x0000_s1026" style="position:absolute;margin-left:33.3pt;margin-top:14pt;width:775.65pt;height:0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dlCgIAAGg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Т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8"/>
          <w:szCs w:val="28"/>
        </w:rPr>
        <w:t>ЕМАТ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И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8"/>
          <w:szCs w:val="28"/>
        </w:rPr>
        <w:t>ЧЕСКО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Е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ПЛ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8"/>
          <w:szCs w:val="28"/>
        </w:rPr>
        <w:t>АНИРОВАНИ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Е</w:t>
      </w:r>
    </w:p>
    <w:p w14:paraId="7D01EF54" w14:textId="77777777" w:rsidR="002E452E" w:rsidRPr="003E7940" w:rsidRDefault="002E452E">
      <w:pPr>
        <w:spacing w:after="19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08"/>
        <w:gridCol w:w="2473"/>
        <w:gridCol w:w="528"/>
        <w:gridCol w:w="1393"/>
        <w:gridCol w:w="1560"/>
        <w:gridCol w:w="3783"/>
        <w:gridCol w:w="7"/>
      </w:tblGrid>
      <w:tr w:rsidR="008662AC" w:rsidRPr="009612DC" w14:paraId="665B2155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34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55DD" w14:textId="77777777" w:rsidR="008662AC" w:rsidRPr="009612DC" w:rsidRDefault="008662AC" w:rsidP="009612DC">
            <w:pPr>
              <w:widowControl w:val="0"/>
              <w:spacing w:line="240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№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п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/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п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CBF0" w14:textId="77777777" w:rsidR="008662AC" w:rsidRPr="009612DC" w:rsidRDefault="008662AC" w:rsidP="009612DC">
            <w:pPr>
              <w:widowControl w:val="0"/>
              <w:spacing w:line="240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Наим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енование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аз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д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елов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ем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п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гр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амм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ы</w:t>
            </w:r>
          </w:p>
        </w:tc>
        <w:tc>
          <w:tcPr>
            <w:tcW w:w="3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890F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Ко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личе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во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часо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в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B7819" w14:textId="1AE41077" w:rsidR="008662AC" w:rsidRPr="009612DC" w:rsidRDefault="008662AC" w:rsidP="009612DC">
            <w:pPr>
              <w:widowControl w:val="0"/>
              <w:spacing w:line="240" w:lineRule="auto"/>
              <w:ind w:left="35" w:right="78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Эл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ек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тр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онны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(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ц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ф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вые)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бр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азов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ат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ел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ьны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есу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ы</w:t>
            </w:r>
          </w:p>
        </w:tc>
      </w:tr>
      <w:tr w:rsidR="008662AC" w:rsidRPr="009612DC" w14:paraId="512E5E8F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688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BA4E" w14:textId="77777777" w:rsidR="008662AC" w:rsidRPr="009612DC" w:rsidRDefault="008662AC" w:rsidP="009612DC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28EB" w14:textId="77777777" w:rsidR="008662AC" w:rsidRPr="009612DC" w:rsidRDefault="008662AC" w:rsidP="009612DC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6609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се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7369F" w14:textId="77777777" w:rsidR="008662AC" w:rsidRPr="009612DC" w:rsidRDefault="008662AC" w:rsidP="009612DC">
            <w:pPr>
              <w:widowControl w:val="0"/>
              <w:spacing w:line="240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онт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ол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ьные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аб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32F2" w14:textId="77777777" w:rsidR="008662AC" w:rsidRPr="009612DC" w:rsidRDefault="008662AC" w:rsidP="009612DC">
            <w:pPr>
              <w:widowControl w:val="0"/>
              <w:spacing w:line="240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п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рак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ическ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аб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оты</w:t>
            </w:r>
          </w:p>
        </w:tc>
        <w:tc>
          <w:tcPr>
            <w:tcW w:w="3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9EEA" w14:textId="77777777" w:rsidR="008662AC" w:rsidRPr="009612DC" w:rsidRDefault="008662AC" w:rsidP="009612DC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E452E" w:rsidRPr="003E7940" w14:paraId="2824ADFD" w14:textId="77777777" w:rsidTr="00A0464E">
        <w:trPr>
          <w:gridBefore w:val="1"/>
          <w:wBefore w:w="6" w:type="dxa"/>
          <w:cantSplit/>
          <w:trHeight w:hRule="exact" w:val="568"/>
        </w:trPr>
        <w:tc>
          <w:tcPr>
            <w:tcW w:w="10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6EFC" w14:textId="77777777" w:rsidR="002E452E" w:rsidRPr="009612DC" w:rsidRDefault="00240C20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Те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мат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иче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ски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бло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«Ро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сси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ш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об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щ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ий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дом»</w:t>
            </w:r>
          </w:p>
        </w:tc>
      </w:tr>
      <w:tr w:rsidR="008662AC" w:rsidRPr="009612DC" w14:paraId="3CFB7F4D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1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80E1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F388" w14:textId="77777777" w:rsidR="008662AC" w:rsidRPr="009612DC" w:rsidRDefault="008662AC" w:rsidP="009612DC">
            <w:pPr>
              <w:widowControl w:val="0"/>
              <w:spacing w:line="240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ач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ем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чать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«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ухо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-н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равст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уры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804C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BFEC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922F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EBD92" w14:textId="4FC7C3BB" w:rsidR="008662AC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http://school-collection.edu.ru/</w:t>
            </w:r>
          </w:p>
        </w:tc>
      </w:tr>
      <w:bookmarkEnd w:id="1"/>
      <w:tr w:rsidR="00E9124D" w:rsidRPr="009612DC" w14:paraId="6AD00810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8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9128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5963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Наш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дом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0B18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099A6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2794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6FDB" w14:textId="56900466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17BCBC2D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8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2470C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6D4E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09ED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B929A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FF0D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FA44" w14:textId="69496C0A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6CD9D0C0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11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CA0A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BB40" w14:textId="77777777" w:rsidR="00E9124D" w:rsidRPr="009612DC" w:rsidRDefault="00E9124D" w:rsidP="009612DC">
            <w:pPr>
              <w:widowControl w:val="0"/>
              <w:spacing w:line="240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зы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зы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общен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зы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во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можно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4305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5D634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7C5C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04BD" w14:textId="07EC6698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28EECBB6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8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4CF5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52E9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дно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6A84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3ACB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6CDE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8526" w14:textId="139B3727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723CC29A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8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D4D7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2022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Мат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ериальная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A512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92E2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CBEF2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08DD" w14:textId="36B83CB8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6225F0F8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8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27041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7.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2D15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хо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2C56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B170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F97E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9B8B" w14:textId="35533FF5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333FD960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5340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8.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B371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ели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г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ACD3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EC07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D860E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123" w14:textId="2B7C8201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9612DC" w14:paraId="38154E0E" w14:textId="77777777" w:rsidTr="001E78B7">
        <w:trPr>
          <w:gridBefore w:val="1"/>
          <w:gridAfter w:val="1"/>
          <w:wBefore w:w="6" w:type="dxa"/>
          <w:wAfter w:w="7" w:type="dxa"/>
          <w:cantSplit/>
          <w:trHeight w:hRule="exact" w:val="7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13AA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9.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627CA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бра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51B8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B172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45B1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6765" w14:textId="6B9AEDC9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E9124D" w:rsidRPr="003E7940" w14:paraId="6A75BAA4" w14:textId="77777777" w:rsidTr="001E78B7">
        <w:trPr>
          <w:cantSplit/>
          <w:trHeight w:hRule="exact" w:val="142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FC50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0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8346" w14:textId="77777777" w:rsidR="00E9124D" w:rsidRPr="009612DC" w:rsidRDefault="00E9124D" w:rsidP="009612DC">
            <w:pPr>
              <w:widowControl w:val="0"/>
              <w:spacing w:line="240" w:lineRule="auto"/>
              <w:ind w:left="78" w:right="32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Мно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гообразие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(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практиче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ско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ан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яти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D1CC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44FE2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6399" w14:textId="77777777" w:rsidR="00E9124D" w:rsidRPr="009612DC" w:rsidRDefault="00E9124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5549" w14:textId="0D30DFE9" w:rsidR="00E9124D" w:rsidRPr="009612DC" w:rsidRDefault="00E9124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2E452E" w:rsidRPr="003E7940" w14:paraId="517B65CE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1FB6" w14:textId="77777777" w:rsidR="002E452E" w:rsidRPr="009612DC" w:rsidRDefault="00240C20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bookmarkStart w:id="2" w:name="_page_120_0"/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Те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мат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иче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ски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бло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«Се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мь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ду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хов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но-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ра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вственны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це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нно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и»</w:t>
            </w:r>
          </w:p>
        </w:tc>
      </w:tr>
      <w:tr w:rsidR="008662AC" w:rsidRPr="003E7940" w14:paraId="01979902" w14:textId="77777777" w:rsidTr="001E78B7">
        <w:trPr>
          <w:cantSplit/>
          <w:trHeight w:hRule="exact" w:val="231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5DC4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D815" w14:textId="77777777" w:rsidR="008662AC" w:rsidRPr="009612DC" w:rsidRDefault="008662AC" w:rsidP="009612DC">
            <w:pPr>
              <w:widowControl w:val="0"/>
              <w:spacing w:line="240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хра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ховны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х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ц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енн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87A17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A3BE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C45" w14:textId="77777777" w:rsidR="008662AC" w:rsidRPr="009612DC" w:rsidRDefault="008662AC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DB94" w14:textId="2EA5288C" w:rsidR="008662AC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0E203B6C" w14:textId="77777777" w:rsidTr="001E78B7">
        <w:trPr>
          <w:cantSplit/>
          <w:trHeight w:hRule="exact" w:val="860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85D8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C7814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оди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ач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емь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569F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C832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11BA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159E" w14:textId="08215974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1094AC64" w14:textId="77777777" w:rsidTr="001E78B7">
        <w:trPr>
          <w:cantSplit/>
          <w:trHeight w:hRule="exact" w:val="8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45CBA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11C8" w14:textId="77777777" w:rsidR="0063650D" w:rsidRPr="009612DC" w:rsidRDefault="0063650D" w:rsidP="009612DC">
            <w:pPr>
              <w:widowControl w:val="0"/>
              <w:spacing w:line="240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адиции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мейно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го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пи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та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ния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E0B4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D11F7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6E987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B46D" w14:textId="52C0D054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1610C978" w14:textId="77777777" w:rsidTr="001E78B7">
        <w:trPr>
          <w:cantSplit/>
          <w:trHeight w:hRule="exact" w:val="1111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364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BD67" w14:textId="77777777" w:rsidR="0063650D" w:rsidRPr="009612DC" w:rsidRDefault="0063650D" w:rsidP="009612DC">
            <w:pPr>
              <w:widowControl w:val="0"/>
              <w:spacing w:line="240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Об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емьи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нар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до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F04F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AE303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BB8A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44B6" w14:textId="40BCDFC3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6F1F1C76" w14:textId="77777777" w:rsidTr="001E78B7">
        <w:trPr>
          <w:cantSplit/>
          <w:trHeight w:hRule="exact" w:val="85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C1C9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F08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емь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EAFF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250F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83E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78BF" w14:textId="5F59D6C0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3E03212D" w14:textId="77777777" w:rsidTr="001E78B7">
        <w:trPr>
          <w:cantSplit/>
          <w:trHeight w:hRule="exact" w:val="170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DC6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D0F6" w14:textId="77777777" w:rsidR="0063650D" w:rsidRPr="009612DC" w:rsidRDefault="0063650D" w:rsidP="009612DC">
            <w:pPr>
              <w:widowControl w:val="0"/>
              <w:spacing w:line="240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со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еменном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мир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(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практиче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ско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ан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яти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C29EA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A07E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DB3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9306" w14:textId="03CD3FBA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2E452E" w:rsidRPr="003E7940" w14:paraId="76639D53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8694" w14:textId="77777777" w:rsidR="002E452E" w:rsidRPr="009612DC" w:rsidRDefault="00240C20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Те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мат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иче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ски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бло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3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«Дух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овн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о-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нр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ав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ве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нно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бо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г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ат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л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ично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»</w:t>
            </w:r>
          </w:p>
        </w:tc>
      </w:tr>
      <w:tr w:rsidR="0063650D" w:rsidRPr="003E7940" w14:paraId="0E1691EA" w14:textId="77777777" w:rsidTr="001E78B7">
        <w:trPr>
          <w:cantSplit/>
          <w:trHeight w:hRule="exact" w:val="106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76E1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8E26" w14:textId="77777777" w:rsidR="0063650D" w:rsidRPr="009612DC" w:rsidRDefault="0063650D" w:rsidP="009612DC">
            <w:pPr>
              <w:widowControl w:val="0"/>
              <w:spacing w:line="240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Ли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чно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сть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бщес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1DA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2F77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DC38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00E04" w14:textId="15148B28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19F8C6E2" w14:textId="77777777" w:rsidTr="001E78B7">
        <w:trPr>
          <w:cantSplit/>
          <w:trHeight w:hRule="exact" w:val="1424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8650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492F" w14:textId="77777777" w:rsidR="0063650D" w:rsidRPr="009612DC" w:rsidRDefault="0063650D" w:rsidP="009612DC">
            <w:pPr>
              <w:widowControl w:val="0"/>
              <w:spacing w:line="240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ховны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ч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ека.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Че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во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рец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98962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5171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9118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B5B6" w14:textId="2368B262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011C40E4" w14:textId="77777777" w:rsidTr="001E78B7">
        <w:trPr>
          <w:cantSplit/>
          <w:trHeight w:hRule="exact" w:val="113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95AE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1C4A" w14:textId="77777777" w:rsidR="0063650D" w:rsidRPr="009612DC" w:rsidRDefault="0063650D" w:rsidP="009612DC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Ли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чно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сть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хов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о-нрав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венны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ц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енн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01E6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A52E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19A45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B9127" w14:textId="6FDBD5B0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2E452E" w:rsidRPr="003E7940" w14:paraId="1D1EB71C" w14:textId="77777777" w:rsidTr="00A0464E">
        <w:trPr>
          <w:cantSplit/>
          <w:trHeight w:hRule="exact" w:val="348"/>
        </w:trPr>
        <w:tc>
          <w:tcPr>
            <w:tcW w:w="10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C0A1" w14:textId="77777777" w:rsidR="002E452E" w:rsidRPr="009612DC" w:rsidRDefault="00240C20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bookmarkStart w:id="3" w:name="_page_125_0"/>
            <w:bookmarkEnd w:id="2"/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Те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мат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иче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ски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й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бло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«Кул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ьтурно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динс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8"/>
              </w:rPr>
              <w:t>тв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Рос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си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8"/>
              </w:rPr>
              <w:t>»</w:t>
            </w:r>
          </w:p>
        </w:tc>
      </w:tr>
      <w:tr w:rsidR="0063650D" w:rsidRPr="003E7940" w14:paraId="2617ADB1" w14:textId="77777777" w:rsidTr="001E78B7">
        <w:trPr>
          <w:cantSplit/>
          <w:trHeight w:hRule="exact" w:val="1480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35FC0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1388" w14:textId="77777777" w:rsidR="0063650D" w:rsidRPr="009612DC" w:rsidRDefault="0063650D" w:rsidP="009612DC">
            <w:pPr>
              <w:widowControl w:val="0"/>
              <w:spacing w:line="240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иче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ская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п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амя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как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ухо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-н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равст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ц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0685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E0C68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E7C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197C1" w14:textId="0DB4B96E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751D3CC6" w14:textId="77777777" w:rsidTr="001E78B7">
        <w:trPr>
          <w:cantSplit/>
          <w:trHeight w:hRule="exact" w:val="100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2C53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61DD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Ли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ту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как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42E9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C681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FEE1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F585A" w14:textId="0198FDF0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3C4A426F" w14:textId="77777777" w:rsidTr="001E78B7">
        <w:trPr>
          <w:cantSplit/>
          <w:trHeight w:hRule="exact" w:val="292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6E17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9536E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имо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вл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ние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6C2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72D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0F1A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222F" w14:textId="2DF47B8B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00BCFA03" w14:textId="77777777" w:rsidTr="001E78B7">
        <w:trPr>
          <w:cantSplit/>
          <w:trHeight w:hRule="exact" w:val="1427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829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2576" w14:textId="77777777" w:rsidR="0063650D" w:rsidRPr="009612DC" w:rsidRDefault="0063650D" w:rsidP="009612DC">
            <w:pPr>
              <w:widowControl w:val="0"/>
              <w:spacing w:line="240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хо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о-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равств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нны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ц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енн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йско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го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7FFB3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5C15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5464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D765" w14:textId="04267F71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4BC5BD16" w14:textId="77777777" w:rsidTr="001E78B7">
        <w:trPr>
          <w:cantSplit/>
          <w:trHeight w:hRule="exact" w:val="113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0108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5.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75BD" w14:textId="77777777" w:rsidR="0063650D" w:rsidRPr="009612DC" w:rsidRDefault="0063650D" w:rsidP="009612DC">
            <w:pPr>
              <w:widowControl w:val="0"/>
              <w:spacing w:line="240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ег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сси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и: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мн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ог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бра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8CF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514E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1D8D4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FC8E" w14:textId="4B43AE53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624C8152" w14:textId="77777777" w:rsidTr="001E78B7">
        <w:trPr>
          <w:cantSplit/>
          <w:trHeight w:hRule="exact" w:val="112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C53D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6.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A39B" w14:textId="77777777" w:rsidR="0063650D" w:rsidRPr="009612DC" w:rsidRDefault="0063650D" w:rsidP="009612DC">
            <w:pPr>
              <w:widowControl w:val="0"/>
              <w:spacing w:line="240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Пр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ники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одо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4141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538D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9024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1A52" w14:textId="16FFD75E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7BB281A3" w14:textId="77777777" w:rsidTr="001E78B7">
        <w:trPr>
          <w:cantSplit/>
          <w:trHeight w:hRule="exact" w:val="1116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1635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7.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2CCEB" w14:textId="77777777" w:rsidR="0063650D" w:rsidRPr="009612DC" w:rsidRDefault="0063650D" w:rsidP="009612DC">
            <w:pPr>
              <w:widowControl w:val="0"/>
              <w:spacing w:line="240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Па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мятник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до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08CB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4124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E36A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14435" w14:textId="4B66F0B9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62D95CFD" w14:textId="77777777" w:rsidTr="001E78B7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48FF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.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8.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1F00" w14:textId="77777777" w:rsidR="0063650D" w:rsidRPr="009612DC" w:rsidRDefault="0063650D" w:rsidP="009612DC">
            <w:pPr>
              <w:widowControl w:val="0"/>
              <w:spacing w:line="240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Муз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ыкал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ту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род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1DF8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D53D5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210C" w14:textId="777777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3080" w14:textId="40FF7C46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43A03400" w14:textId="77777777" w:rsidTr="001E78B7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4519" w14:textId="1CC4F7A1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4.9.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9683" w14:textId="1D43580D" w:rsidR="0063650D" w:rsidRPr="009612DC" w:rsidRDefault="0063650D" w:rsidP="009612DC">
            <w:pPr>
              <w:widowControl w:val="0"/>
              <w:spacing w:line="240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Из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бр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азител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15E7" w14:textId="20E6BDAB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71190" w14:textId="487D0FA3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A890" w14:textId="00CDABD2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81B1" w14:textId="14A5DF7C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4A0E883C" w14:textId="77777777" w:rsidTr="001E78B7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0436" w14:textId="0FE48AA7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4.10.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5C8A" w14:textId="3B959F3F" w:rsidR="0063650D" w:rsidRPr="009612DC" w:rsidRDefault="0063650D" w:rsidP="009612DC">
            <w:pPr>
              <w:widowControl w:val="0"/>
              <w:spacing w:line="240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Фо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льклор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ер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ур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одо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FA90" w14:textId="4F0710C0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05DBF" w14:textId="17E760A5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56E8" w14:textId="6D455554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7D90D" w14:textId="25BFB45B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453B8049" w14:textId="77777777" w:rsidTr="001E78B7">
        <w:trPr>
          <w:cantSplit/>
          <w:trHeight w:hRule="exact" w:val="165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8E49" w14:textId="0651BC0A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4.11.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5844" w14:textId="760B1A63" w:rsidR="0063650D" w:rsidRPr="009612DC" w:rsidRDefault="0063650D" w:rsidP="009612DC">
            <w:pPr>
              <w:widowControl w:val="0"/>
              <w:spacing w:line="240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Б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ытовые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адиции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на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родо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: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пища,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одеж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да,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м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(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практиче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ско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ан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яти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0910" w14:textId="5D1A887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74EB" w14:textId="227352F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2781" w14:textId="5B3834BC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21F5" w14:textId="56740DB2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248704C7" w14:textId="77777777" w:rsidTr="001E78B7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A475" w14:textId="01E3E724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4.12.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1F67" w14:textId="23003463" w:rsidR="0063650D" w:rsidRPr="009612DC" w:rsidRDefault="0063650D" w:rsidP="009612DC">
            <w:pPr>
              <w:widowControl w:val="0"/>
              <w:spacing w:line="240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Ку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ль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урная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Ро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си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(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практиче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ско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з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w w:val="103"/>
                <w:sz w:val="24"/>
                <w:szCs w:val="28"/>
              </w:rPr>
              <w:t>ан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1"/>
                <w:w w:val="103"/>
                <w:sz w:val="24"/>
                <w:szCs w:val="28"/>
              </w:rPr>
              <w:t>яти</w:t>
            </w:r>
            <w:r w:rsidRPr="009612DC">
              <w:rPr>
                <w:rFonts w:ascii="Times New Roman" w:eastAsia="IXXEO+TimesNewRomanPSMT" w:hAnsi="Times New Roman" w:cs="Times New Roman"/>
                <w:i/>
                <w:iCs/>
                <w:color w:val="000000"/>
                <w:spacing w:val="7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98D8" w14:textId="5DF21A97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7C00" w14:textId="3D4289F9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C433" w14:textId="39DC8071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1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C94D8" w14:textId="3572C7D9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63650D" w:rsidRPr="003E7940" w14:paraId="3E2FCE61" w14:textId="77777777" w:rsidTr="001E78B7">
        <w:trPr>
          <w:cantSplit/>
          <w:trHeight w:hRule="exact" w:val="1155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43EE" w14:textId="6026B11E" w:rsidR="0063650D" w:rsidRPr="009612DC" w:rsidRDefault="0063650D" w:rsidP="009612DC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4.13.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0F13" w14:textId="59E68D82" w:rsidR="0063650D" w:rsidRPr="009612DC" w:rsidRDefault="0063650D" w:rsidP="009612DC">
            <w:pPr>
              <w:widowControl w:val="0"/>
              <w:spacing w:line="240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Ед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инс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ст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ны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41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—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за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ло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г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б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удущ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его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осс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316F" w14:textId="2BF2F922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2786" w14:textId="3CB3F0CC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FBFF" w14:textId="5E2985B1" w:rsidR="0063650D" w:rsidRPr="009612DC" w:rsidRDefault="0063650D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747F1" w14:textId="60B95E85" w:rsidR="0063650D" w:rsidRPr="009612DC" w:rsidRDefault="0063650D" w:rsidP="009612DC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hAnsi="Times New Roman" w:cs="Times New Roman"/>
                <w:sz w:val="24"/>
                <w:szCs w:val="28"/>
              </w:rPr>
              <w:t>http://school-collection.edu.ru/</w:t>
            </w:r>
          </w:p>
        </w:tc>
      </w:tr>
      <w:tr w:rsidR="003A1E84" w:rsidRPr="003E7940" w14:paraId="5AF3FD06" w14:textId="77777777" w:rsidTr="001E78B7">
        <w:trPr>
          <w:cantSplit/>
          <w:trHeight w:hRule="exact" w:val="1155"/>
        </w:trPr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2C78" w14:textId="1B1FAC6B" w:rsidR="003A1E84" w:rsidRPr="009612DC" w:rsidRDefault="003A1E84" w:rsidP="009612DC">
            <w:pPr>
              <w:widowControl w:val="0"/>
              <w:spacing w:line="240" w:lineRule="auto"/>
              <w:ind w:left="78" w:right="242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ОБ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ЩЕЕ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КОЛ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И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Ч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Е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С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8"/>
              </w:rPr>
              <w:t>ТВ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ЧАСОВ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П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О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ПР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8"/>
              </w:rPr>
              <w:t>ОГРАММ</w:t>
            </w: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EFA1" w14:textId="3EB06D70" w:rsidR="003A1E84" w:rsidRPr="009612DC" w:rsidRDefault="003A1E84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34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CCE1" w14:textId="11633B01" w:rsidR="003A1E84" w:rsidRPr="009612DC" w:rsidRDefault="003A1E84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A1F8" w14:textId="26DB5C9F" w:rsidR="003A1E84" w:rsidRPr="009612DC" w:rsidRDefault="003A1E84" w:rsidP="009612DC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  <w:r w:rsidRPr="009612DC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  <w:t>4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4C7C" w14:textId="77777777" w:rsidR="003A1E84" w:rsidRPr="009612DC" w:rsidRDefault="003A1E84" w:rsidP="009612DC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8"/>
              </w:rPr>
            </w:pPr>
          </w:p>
        </w:tc>
      </w:tr>
      <w:bookmarkEnd w:id="3"/>
    </w:tbl>
    <w:p w14:paraId="47D1427B" w14:textId="77777777" w:rsidR="002E452E" w:rsidRPr="003E7940" w:rsidRDefault="002E452E">
      <w:pPr>
        <w:rPr>
          <w:rFonts w:ascii="Times New Roman" w:hAnsi="Times New Roman" w:cs="Times New Roman"/>
          <w:sz w:val="28"/>
          <w:szCs w:val="28"/>
        </w:rPr>
        <w:sectPr w:rsidR="002E452E" w:rsidRPr="003E7940" w:rsidSect="003E22B3">
          <w:pgSz w:w="11900" w:h="16840"/>
          <w:pgMar w:top="672" w:right="570" w:bottom="667" w:left="850" w:header="0" w:footer="0" w:gutter="0"/>
          <w:cols w:space="708"/>
          <w:docGrid w:linePitch="299"/>
        </w:sectPr>
      </w:pPr>
    </w:p>
    <w:p w14:paraId="2B94CB96" w14:textId="61DAACE6" w:rsidR="008D1C85" w:rsidRPr="003E7940" w:rsidRDefault="000031B7" w:rsidP="008D1C85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</w:pPr>
      <w:bookmarkStart w:id="4" w:name="_page_135_0"/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6</w:t>
      </w:r>
      <w:r w:rsidR="008D1C85"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14:paraId="0652F510" w14:textId="77777777" w:rsidR="008D1C85" w:rsidRPr="003E7940" w:rsidRDefault="008D1C85" w:rsidP="008D1C85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79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66DB05B4" wp14:editId="7B76C77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11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65032C" id="drawingObject4" o:spid="_x0000_s1026" style="position:absolute;margin-left:33.3pt;margin-top:14pt;width:775.65pt;height:0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506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" o:allowincell="f" path="m,l9850685,e" filled="f" strokeweight=".21178mm">
                <v:path arrowok="t" textboxrect="0,0,9850685,0"/>
                <w10:wrap anchorx="page"/>
              </v:shape>
            </w:pict>
          </mc:Fallback>
        </mc:AlternateConten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Т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8"/>
          <w:szCs w:val="28"/>
        </w:rPr>
        <w:t>ЕМАТ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И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8"/>
          <w:szCs w:val="28"/>
        </w:rPr>
        <w:t>ЧЕСКО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Е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ПЛ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sz w:val="28"/>
          <w:szCs w:val="28"/>
        </w:rPr>
        <w:t>АНИРОВАНИ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z w:val="28"/>
          <w:szCs w:val="28"/>
        </w:rPr>
        <w:t>Е</w:t>
      </w:r>
    </w:p>
    <w:p w14:paraId="379029CD" w14:textId="77777777" w:rsidR="008D1C85" w:rsidRPr="003E7940" w:rsidRDefault="008D1C85" w:rsidP="008D1C85">
      <w:pPr>
        <w:spacing w:after="19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66"/>
        <w:gridCol w:w="744"/>
        <w:gridCol w:w="6"/>
        <w:gridCol w:w="1466"/>
        <w:gridCol w:w="1559"/>
        <w:gridCol w:w="3782"/>
        <w:gridCol w:w="46"/>
      </w:tblGrid>
      <w:tr w:rsidR="00C9227F" w:rsidRPr="001E78B7" w14:paraId="42B18D1D" w14:textId="77777777" w:rsidTr="007E720E">
        <w:trPr>
          <w:gridAfter w:val="1"/>
          <w:wAfter w:w="46" w:type="dxa"/>
          <w:cantSplit/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5FC9" w14:textId="77777777" w:rsidR="00C9227F" w:rsidRPr="001E78B7" w:rsidRDefault="00C9227F" w:rsidP="001E78B7">
            <w:pPr>
              <w:widowControl w:val="0"/>
              <w:spacing w:line="240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№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/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77258" w14:textId="77777777" w:rsidR="00C9227F" w:rsidRPr="001E78B7" w:rsidRDefault="00C9227F" w:rsidP="001E78B7">
            <w:pPr>
              <w:widowControl w:val="0"/>
              <w:spacing w:line="240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Наим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енование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аз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елов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ем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амм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3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A6904" w14:textId="77777777" w:rsidR="00C9227F" w:rsidRPr="001E78B7" w:rsidRDefault="00C9227F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личе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часо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FE90" w14:textId="77777777" w:rsidR="00C9227F" w:rsidRPr="001E78B7" w:rsidRDefault="00C9227F" w:rsidP="001E78B7">
            <w:pPr>
              <w:widowControl w:val="0"/>
              <w:spacing w:line="240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Эл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онны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(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ц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ф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вые)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азов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ат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ел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ьны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есу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ы</w:t>
            </w:r>
          </w:p>
        </w:tc>
      </w:tr>
      <w:tr w:rsidR="00C9227F" w:rsidRPr="001E78B7" w14:paraId="762F0FA1" w14:textId="77777777" w:rsidTr="007E720E">
        <w:trPr>
          <w:gridAfter w:val="1"/>
          <w:wAfter w:w="46" w:type="dxa"/>
          <w:cantSplit/>
          <w:trHeight w:hRule="exact" w:val="68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7138" w14:textId="77777777" w:rsidR="00C9227F" w:rsidRPr="001E78B7" w:rsidRDefault="00C9227F" w:rsidP="001E7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4976" w14:textId="77777777" w:rsidR="00C9227F" w:rsidRPr="001E78B7" w:rsidRDefault="00C9227F" w:rsidP="001E7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FEB9" w14:textId="77777777" w:rsidR="00C9227F" w:rsidRPr="001E78B7" w:rsidRDefault="00C9227F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го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DC44A" w14:textId="77777777" w:rsidR="00C9227F" w:rsidRPr="001E78B7" w:rsidRDefault="00C9227F" w:rsidP="001E78B7">
            <w:pPr>
              <w:widowControl w:val="0"/>
              <w:spacing w:line="240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онт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ол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ьные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аб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36DB" w14:textId="77777777" w:rsidR="00C9227F" w:rsidRPr="001E78B7" w:rsidRDefault="00C9227F" w:rsidP="001E78B7">
            <w:pPr>
              <w:widowControl w:val="0"/>
              <w:spacing w:line="240" w:lineRule="auto"/>
              <w:ind w:left="78" w:right="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рак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ическ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аб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оты</w:t>
            </w:r>
          </w:p>
        </w:tc>
        <w:tc>
          <w:tcPr>
            <w:tcW w:w="3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5007" w14:textId="77777777" w:rsidR="00C9227F" w:rsidRPr="001E78B7" w:rsidRDefault="00C9227F" w:rsidP="001E7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C85" w:rsidRPr="003E7940" w14:paraId="3469BF0C" w14:textId="77777777" w:rsidTr="00833B84">
        <w:trPr>
          <w:cantSplit/>
          <w:trHeight w:hRule="exact" w:val="568"/>
        </w:trPr>
        <w:tc>
          <w:tcPr>
            <w:tcW w:w="106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93B2" w14:textId="4ACE0988" w:rsidR="008D1C85" w:rsidRPr="001E78B7" w:rsidRDefault="008D1C85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C976A0"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Культура как социальность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C9227F" w:rsidRPr="001E78B7" w14:paraId="7009C9A5" w14:textId="77777777" w:rsidTr="007E720E">
        <w:trPr>
          <w:gridAfter w:val="1"/>
          <w:wAfter w:w="46" w:type="dxa"/>
          <w:cantSplit/>
          <w:trHeight w:hRule="exact"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0FB7" w14:textId="77777777" w:rsidR="00C9227F" w:rsidRPr="001E78B7" w:rsidRDefault="00C9227F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ECFF2" w14:textId="7276990C" w:rsidR="00C9227F" w:rsidRPr="001E78B7" w:rsidRDefault="00C9227F" w:rsidP="001E78B7">
            <w:pPr>
              <w:widowControl w:val="0"/>
              <w:spacing w:line="240" w:lineRule="auto"/>
              <w:ind w:left="78"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1E78B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1E78B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1E78B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="00642853"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6967" w14:textId="77777777" w:rsidR="00C9227F" w:rsidRPr="001E78B7" w:rsidRDefault="00C9227F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833E" w14:textId="77777777" w:rsidR="00C9227F" w:rsidRPr="001E78B7" w:rsidRDefault="00C9227F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8784" w14:textId="77777777" w:rsidR="00C9227F" w:rsidRPr="001E78B7" w:rsidRDefault="00C9227F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D628" w14:textId="77777777" w:rsidR="00833B84" w:rsidRPr="001E78B7" w:rsidRDefault="00171EDE" w:rsidP="001E78B7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  <w:p w14:paraId="6A7044BC" w14:textId="77E51BD6" w:rsidR="00C9227F" w:rsidRPr="001E78B7" w:rsidRDefault="00C9227F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B84" w:rsidRPr="001E78B7" w14:paraId="60F9BA42" w14:textId="77777777" w:rsidTr="007E720E">
        <w:trPr>
          <w:gridAfter w:val="1"/>
          <w:wAfter w:w="46" w:type="dxa"/>
          <w:cantSplit/>
          <w:trHeight w:hRule="exact"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A79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28CC" w14:textId="53107C9E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1E78B7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1E78B7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1E78B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020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E98B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653F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0319" w14:textId="37CA416C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1E78B7" w14:paraId="7F77DF5A" w14:textId="77777777" w:rsidTr="007E720E">
        <w:trPr>
          <w:gridAfter w:val="1"/>
          <w:wAfter w:w="46" w:type="dxa"/>
          <w:cantSplit/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708F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FE16" w14:textId="2EE2899F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1E78B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1E78B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1E78B7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1E78B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473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FB4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339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5A3E" w14:textId="60EA4D86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1E78B7" w14:paraId="3D8D9CD1" w14:textId="77777777" w:rsidTr="007E720E">
        <w:trPr>
          <w:gridAfter w:val="1"/>
          <w:wAfter w:w="46" w:type="dxa"/>
          <w:cantSplit/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6FF0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7EC" w14:textId="17F2413C" w:rsidR="00833B84" w:rsidRPr="001E78B7" w:rsidRDefault="00833B84" w:rsidP="001E78B7">
            <w:pPr>
              <w:widowControl w:val="0"/>
              <w:spacing w:line="240" w:lineRule="auto"/>
              <w:ind w:left="78" w:right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1E78B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1E78B7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1E78B7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6B7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B83B0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B248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0251" w14:textId="6179911F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1E78B7" w14:paraId="258DAFEE" w14:textId="77777777" w:rsidTr="007E720E">
        <w:trPr>
          <w:gridAfter w:val="1"/>
          <w:wAfter w:w="46" w:type="dxa"/>
          <w:cantSplit/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5CB06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A1DC" w14:textId="5C395299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1E78B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1E78B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1E78B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1E78B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5859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4FF6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4D2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7560" w14:textId="03AB51C1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1E78B7" w14:paraId="2A2DF16D" w14:textId="77777777" w:rsidTr="007E720E">
        <w:trPr>
          <w:gridAfter w:val="1"/>
          <w:wAfter w:w="46" w:type="dxa"/>
          <w:cantSplit/>
          <w:trHeight w:hRule="exact"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FEF3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80AD" w14:textId="6A2C9326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1E78B7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1E78B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1E78B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42D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063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E4A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AD6C5" w14:textId="73BE3C6B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1E78B7" w14:paraId="14C11626" w14:textId="77777777" w:rsidTr="007E720E">
        <w:trPr>
          <w:gridAfter w:val="1"/>
          <w:wAfter w:w="46" w:type="dxa"/>
          <w:cantSplit/>
          <w:trHeight w:hRule="exact" w:val="1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9C5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9DB7" w14:textId="63917362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духов-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279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530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A243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FBE3" w14:textId="5A504F03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1E78B7" w14:paraId="0BD284CD" w14:textId="77777777" w:rsidTr="007E720E">
        <w:trPr>
          <w:gridAfter w:val="1"/>
          <w:wAfter w:w="46" w:type="dxa"/>
          <w:cantSplit/>
          <w:trHeight w:hRule="exact" w:val="1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6BBF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6436" w14:textId="11B48C01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1E78B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1E78B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1E78B7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1E78B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660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D311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24EC" w14:textId="487EC99C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FF99" w14:textId="0C778198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D1C85" w:rsidRPr="003E7940" w14:paraId="2FEECCBC" w14:textId="77777777" w:rsidTr="00833B84">
        <w:trPr>
          <w:cantSplit/>
          <w:trHeight w:hRule="exact" w:val="572"/>
        </w:trPr>
        <w:tc>
          <w:tcPr>
            <w:tcW w:w="106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9DC9" w14:textId="7D794D55" w:rsidR="008D1C85" w:rsidRPr="001E78B7" w:rsidRDefault="008D1C85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563887" w:rsidRPr="001E78B7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63887" w:rsidRPr="001E78B7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="00563887" w:rsidRPr="001E78B7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  <w:r w:rsidR="00563887" w:rsidRPr="001E78B7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63887" w:rsidRPr="001E78B7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культуре»</w:t>
            </w:r>
          </w:p>
        </w:tc>
      </w:tr>
      <w:tr w:rsidR="00833B84" w:rsidRPr="003E7940" w14:paraId="3BAD256A" w14:textId="77777777" w:rsidTr="007E720E">
        <w:trPr>
          <w:cantSplit/>
          <w:trHeight w:hRule="exact" w:val="2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2248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2A21" w14:textId="2E976F89" w:rsidR="00833B84" w:rsidRPr="001E78B7" w:rsidRDefault="00833B84" w:rsidP="001E78B7">
            <w:pPr>
              <w:widowControl w:val="0"/>
              <w:spacing w:line="240" w:lineRule="auto"/>
              <w:ind w:left="7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Духовно-нравственный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1E78B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0523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DEB0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F10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8667" w14:textId="03D826D4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3ABDFD90" w14:textId="77777777" w:rsidTr="007E720E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210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E1638" w14:textId="1CDAA0B1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1E78B7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1E78B7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1E78B7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1E78B7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туре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06D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04D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C0A17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A9B2" w14:textId="088A4E0D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48F82D75" w14:textId="77777777" w:rsidTr="007E720E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465F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61CF" w14:textId="6D24FBC4" w:rsidR="00833B84" w:rsidRPr="001E78B7" w:rsidRDefault="00833B84" w:rsidP="001E78B7">
            <w:pPr>
              <w:widowControl w:val="0"/>
              <w:spacing w:line="240" w:lineRule="auto"/>
              <w:ind w:left="78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1E78B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1E78B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1E78B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1DF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39F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B3E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3203A" w14:textId="5B419547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0DA5F49D" w14:textId="77777777" w:rsidTr="007E720E">
        <w:trPr>
          <w:cantSplit/>
          <w:trHeight w:hRule="exact"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B9EB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531A" w14:textId="0DB5E631" w:rsidR="00833B84" w:rsidRPr="001E78B7" w:rsidRDefault="00833B84" w:rsidP="001E78B7">
            <w:pPr>
              <w:widowControl w:val="0"/>
              <w:spacing w:line="240" w:lineRule="auto"/>
              <w:ind w:left="78" w:righ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1E78B7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Pr="001E78B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E78B7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9C11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29057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176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8E88" w14:textId="2CAED388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6BA555C7" w14:textId="77777777" w:rsidTr="007E720E">
        <w:trPr>
          <w:cantSplit/>
          <w:trHeight w:hRule="exact" w:val="1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F28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96BC" w14:textId="08D6FD6D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698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924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4C2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52B9" w14:textId="782665DE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5AFE90AD" w14:textId="77777777" w:rsidTr="007E720E">
        <w:trPr>
          <w:cantSplit/>
          <w:trHeight w:hRule="exact" w:val="1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9393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9604" w14:textId="77777777" w:rsidR="00833B84" w:rsidRPr="001E78B7" w:rsidRDefault="00833B84" w:rsidP="001E78B7">
            <w:pPr>
              <w:widowControl w:val="0"/>
              <w:spacing w:line="240" w:lineRule="auto"/>
              <w:ind w:left="78" w:right="544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</w:p>
          <w:p w14:paraId="4FA257FA" w14:textId="22B875C6" w:rsidR="00833B84" w:rsidRPr="001E78B7" w:rsidRDefault="00833B84" w:rsidP="001E78B7">
            <w:pPr>
              <w:widowControl w:val="0"/>
              <w:spacing w:line="240" w:lineRule="auto"/>
              <w:ind w:left="78"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</w:t>
            </w:r>
            <w:r w:rsidRPr="001E78B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1E78B7">
              <w:rPr>
                <w:rFonts w:ascii="Times New Roman" w:hAnsi="Times New Roman" w:cs="Times New Roman"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E90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9E898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CDF6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3E4D6" w14:textId="6132504E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D1C85" w:rsidRPr="003E7940" w14:paraId="0C460A4F" w14:textId="77777777" w:rsidTr="00833B84">
        <w:trPr>
          <w:cantSplit/>
          <w:trHeight w:hRule="exact" w:val="348"/>
        </w:trPr>
        <w:tc>
          <w:tcPr>
            <w:tcW w:w="106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19C2" w14:textId="3D9E08BD" w:rsidR="008D1C85" w:rsidRPr="001E78B7" w:rsidRDefault="008D1C85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563887" w:rsidRPr="001E78B7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="00563887" w:rsidRPr="001E78B7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член</w:t>
            </w:r>
            <w:r w:rsidR="00563887" w:rsidRPr="001E78B7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="00563887" w:rsidRPr="001E78B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общества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833B84" w:rsidRPr="003E7940" w14:paraId="2B0489F0" w14:textId="77777777" w:rsidTr="007E720E">
        <w:trPr>
          <w:cantSplit/>
          <w:trHeight w:hRule="exact"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42A7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7E538" w14:textId="4B097569" w:rsidR="00833B84" w:rsidRPr="001E78B7" w:rsidRDefault="00833B84" w:rsidP="001E78B7">
            <w:pPr>
              <w:widowControl w:val="0"/>
              <w:spacing w:line="240" w:lineRule="auto"/>
              <w:ind w:left="78" w:right="5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1E78B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1E78B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1E78B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8C8F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FD0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B0E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0103" w14:textId="6BE29E80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5B0FCA46" w14:textId="77777777" w:rsidTr="007E720E">
        <w:trPr>
          <w:cantSplit/>
          <w:trHeight w:hRule="exact" w:val="8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785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0F6E" w14:textId="39EF34F3" w:rsidR="00833B84" w:rsidRPr="001E78B7" w:rsidRDefault="00833B84" w:rsidP="001E78B7">
            <w:pPr>
              <w:widowControl w:val="0"/>
              <w:spacing w:line="240" w:lineRule="auto"/>
              <w:ind w:left="78" w:righ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 w:rsidRPr="001E78B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1E78B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1E78B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6B6A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9172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754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71D6" w14:textId="1DB74363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377E7E98" w14:textId="77777777" w:rsidTr="007E720E">
        <w:trPr>
          <w:cantSplit/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FCDB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41A6F" w14:textId="3AFEF714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Люди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взаимовлияние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E13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A494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FEC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DFDA" w14:textId="2C167AF6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5ECDB1F7" w14:textId="77777777" w:rsidTr="007E720E">
        <w:trPr>
          <w:cantSplit/>
          <w:trHeight w:hRule="exact" w:val="2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A7BA" w14:textId="7713FC45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6888" w14:textId="27C1C002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FAB4" w14:textId="165C19C8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84E" w14:textId="6655C88D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474CF" w14:textId="03FBA5BA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26FD" w14:textId="16D86105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hyperlink r:id="rId27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6D398DEB" w14:textId="77777777" w:rsidTr="007E720E">
        <w:trPr>
          <w:cantSplit/>
          <w:trHeight w:hRule="exact" w:val="2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ED81" w14:textId="58070C66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3D97" w14:textId="76B52103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8785" w14:textId="13E43F0F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E5F7" w14:textId="017F837F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F6BD" w14:textId="681179EE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6A8E" w14:textId="060EA9B4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8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7B3D4884" w14:textId="77777777" w:rsidTr="007E720E">
        <w:trPr>
          <w:cantSplit/>
          <w:trHeight w:hRule="exact"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BA82" w14:textId="164AC5D6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FBAD" w14:textId="6DC96CD0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1E78B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1E78B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C548" w14:textId="3653E477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34628" w14:textId="4B70692E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2EB2" w14:textId="327FF7DB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2A8" w14:textId="77989913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29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60C88BEA" w14:textId="77777777" w:rsidTr="007E720E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4707" w14:textId="01355340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A6BF" w14:textId="5F5996D4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1E78B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EA0A3" w14:textId="6372BC4D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7059" w14:textId="2AFA67F4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C5B9" w14:textId="725466D8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0D5D" w14:textId="343555D4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0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5708B0E7" w14:textId="77777777" w:rsidTr="007E720E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3F9C" w14:textId="017B83D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46F2" w14:textId="732AAB85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благотворители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1E78B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94BF" w14:textId="2A3FEDAA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2D56" w14:textId="718D6301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4729" w14:textId="581C0BCE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73F0" w14:textId="7D2A7D74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1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65E9DA5C" w14:textId="77777777" w:rsidTr="007E720E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5ADF" w14:textId="2D3CE16D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3.9.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EB3C" w14:textId="30B2F9D7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1E78B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1E78B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 прогресса</w:t>
            </w:r>
            <w:r w:rsidRPr="001E78B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4EEA" w14:textId="46FDD426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330F" w14:textId="12C08861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AE4E" w14:textId="7F3CAB28" w:rsidR="00833B84" w:rsidRPr="001E78B7" w:rsidRDefault="00833B84" w:rsidP="001E78B7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0F54" w14:textId="621BCA5E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2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5994CA62" w14:textId="77777777" w:rsidTr="007E720E">
        <w:trPr>
          <w:cantSplit/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5C96" w14:textId="17CFEB03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3.10.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F29D" w14:textId="4DA223EB" w:rsidR="00833B84" w:rsidRPr="001E78B7" w:rsidRDefault="00833B84" w:rsidP="001E78B7">
            <w:pPr>
              <w:widowControl w:val="0"/>
              <w:spacing w:line="240" w:lineRule="auto"/>
              <w:ind w:left="78" w:right="3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Моя</w:t>
            </w:r>
            <w:r w:rsidRPr="001E78B7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профессия</w:t>
            </w:r>
            <w:r w:rsidRPr="001E78B7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(</w:t>
            </w:r>
            <w:proofErr w:type="spellStart"/>
            <w:r w:rsidRPr="001E78B7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практиче</w:t>
            </w:r>
            <w:proofErr w:type="spellEnd"/>
            <w:r w:rsidRPr="001E78B7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1E78B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ское</w:t>
            </w:r>
            <w:proofErr w:type="spellEnd"/>
            <w:r w:rsidRPr="001E78B7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2350" w14:textId="2CA96045" w:rsidR="00833B84" w:rsidRPr="001E78B7" w:rsidRDefault="003B0407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8956" w14:textId="78DEF721" w:rsidR="00833B84" w:rsidRPr="001E78B7" w:rsidRDefault="003B0407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507B" w14:textId="430939E4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0691" w14:textId="5F2F6278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33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D1C85" w:rsidRPr="003E7940" w14:paraId="37AAE2B8" w14:textId="77777777" w:rsidTr="00833B84">
        <w:trPr>
          <w:cantSplit/>
          <w:trHeight w:hRule="exact" w:val="348"/>
        </w:trPr>
        <w:tc>
          <w:tcPr>
            <w:tcW w:w="106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633D" w14:textId="4AF0D35F" w:rsidR="008D1C85" w:rsidRPr="001E78B7" w:rsidRDefault="008D1C85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="00FB2A7D"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Родина и патриотизм</w:t>
            </w:r>
            <w:r w:rsidRPr="001E78B7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833B84" w:rsidRPr="003E7940" w14:paraId="31777A4E" w14:textId="77777777" w:rsidTr="007E720E">
        <w:trPr>
          <w:cantSplit/>
          <w:trHeight w:hRule="exact"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723B" w14:textId="75C77C36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FC8D" w14:textId="3CD6C45D" w:rsidR="00833B84" w:rsidRPr="001E78B7" w:rsidRDefault="00833B84" w:rsidP="001E78B7">
            <w:pPr>
              <w:widowControl w:val="0"/>
              <w:spacing w:line="240" w:lineRule="auto"/>
              <w:ind w:left="78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9320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0DA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500D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E282" w14:textId="449C2EA2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4E1BDED0" w14:textId="77777777" w:rsidTr="007E720E">
        <w:trPr>
          <w:cantSplit/>
          <w:trHeight w:hRule="exact" w:val="1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DD86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39B1" w14:textId="7A66332F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8173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5420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4F1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1F12" w14:textId="7736CA46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26E15010" w14:textId="77777777" w:rsidTr="007E720E">
        <w:trPr>
          <w:cantSplit/>
          <w:trHeight w:hRule="exact"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B34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D3284" w14:textId="073C903B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1E78B7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1E78B7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1E78B7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1E78B7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79A4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F1E8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0488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A5ED" w14:textId="318A8539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656924F9" w14:textId="77777777" w:rsidTr="007E720E">
        <w:trPr>
          <w:cantSplit/>
          <w:trHeight w:hRule="exact"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3CE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EBAC" w14:textId="76E0AAE5" w:rsidR="00833B84" w:rsidRPr="001E78B7" w:rsidRDefault="00833B84" w:rsidP="001E78B7">
            <w:pPr>
              <w:widowControl w:val="0"/>
              <w:spacing w:line="240" w:lineRule="auto"/>
              <w:ind w:left="78" w:right="1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955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EF2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34C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98D0" w14:textId="03F4AA90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5CDFDACE" w14:textId="77777777" w:rsidTr="007E720E">
        <w:trPr>
          <w:cantSplit/>
          <w:trHeight w:hRule="exact" w:val="1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C5441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0D94" w14:textId="77777777" w:rsidR="00833B84" w:rsidRPr="001E78B7" w:rsidRDefault="00833B84" w:rsidP="001E78B7">
            <w:pPr>
              <w:pStyle w:val="TableParagraph"/>
              <w:spacing w:before="0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B7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1E7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8F564" w14:textId="6339BC68" w:rsidR="00833B84" w:rsidRPr="001E78B7" w:rsidRDefault="00833B84" w:rsidP="001E78B7">
            <w:pPr>
              <w:widowControl w:val="0"/>
              <w:spacing w:line="240" w:lineRule="auto"/>
              <w:ind w:left="78" w:right="4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1E78B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1E78B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1E78B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C483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9E7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3DD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AE716" w14:textId="1CFE5C00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643857AD" w14:textId="77777777" w:rsidTr="007E720E">
        <w:trPr>
          <w:cantSplit/>
          <w:trHeight w:hRule="exact" w:val="1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0A4C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0BB1" w14:textId="77777777" w:rsidR="00833B84" w:rsidRPr="001E78B7" w:rsidRDefault="00833B84" w:rsidP="001E78B7">
            <w:pPr>
              <w:pStyle w:val="TableParagraph"/>
              <w:spacing w:before="0"/>
              <w:ind w:left="169"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14:paraId="51C9C9F1" w14:textId="2FD68B46" w:rsidR="00833B84" w:rsidRPr="001E78B7" w:rsidRDefault="00833B84" w:rsidP="001E78B7">
            <w:pPr>
              <w:widowControl w:val="0"/>
              <w:spacing w:line="240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78B7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1591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2E8B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86A8" w14:textId="6F171BED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EC8A" w14:textId="51DA319D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3E80F2BF" w14:textId="77777777" w:rsidTr="007E720E">
        <w:trPr>
          <w:cantSplit/>
          <w:trHeight w:hRule="exact" w:val="11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8771D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75BE" w14:textId="77777777" w:rsidR="00833B84" w:rsidRPr="001E78B7" w:rsidRDefault="00833B84" w:rsidP="001E78B7">
            <w:pPr>
              <w:pStyle w:val="TableParagraph"/>
              <w:spacing w:before="0"/>
              <w:ind w:left="169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Моя школа и мой класс</w:t>
            </w:r>
          </w:p>
          <w:p w14:paraId="6E4E899F" w14:textId="70F1BEBB" w:rsidR="00833B84" w:rsidRPr="001E78B7" w:rsidRDefault="00833B84" w:rsidP="001E78B7">
            <w:pPr>
              <w:widowControl w:val="0"/>
              <w:spacing w:line="240" w:lineRule="auto"/>
              <w:ind w:left="78" w:right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1E78B7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7CCA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3E1B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5ACA" w14:textId="1C2FC50D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979A" w14:textId="4764D912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19414B89" w14:textId="77777777" w:rsidTr="007E720E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D5057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01A54" w14:textId="5139C2F8" w:rsidR="00833B84" w:rsidRPr="001E78B7" w:rsidRDefault="00833B84" w:rsidP="001E78B7">
            <w:pPr>
              <w:widowControl w:val="0"/>
              <w:spacing w:line="240" w:lineRule="auto"/>
              <w:ind w:left="78" w:right="2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1E78B7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1E78B7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1E78B7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1E78B7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0B1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4874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A59B8" w14:textId="7D95CA5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E69A" w14:textId="2AE655A4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833B84" w:rsidRPr="003E7940" w14:paraId="3C6BCD42" w14:textId="77777777" w:rsidTr="007E720E">
        <w:trPr>
          <w:cantSplit/>
          <w:trHeight w:hRule="exact" w:val="8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2F8E" w14:textId="77777777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3793" w14:textId="23160BE7" w:rsidR="00833B84" w:rsidRPr="001E78B7" w:rsidRDefault="00833B84" w:rsidP="001E78B7">
            <w:pPr>
              <w:widowControl w:val="0"/>
              <w:spacing w:line="240" w:lineRule="auto"/>
              <w:ind w:left="78" w:right="242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1E78B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1E78B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1E78B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(проект)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C5D6" w14:textId="1FD35651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B8EDE" w14:textId="09A31A26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9DB6" w14:textId="512EEA89" w:rsidR="00833B84" w:rsidRPr="001E78B7" w:rsidRDefault="00833B84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1865" w14:textId="61703C0F" w:rsidR="00833B84" w:rsidRPr="001E78B7" w:rsidRDefault="00171EDE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42" w:history="1">
              <w:r w:rsidR="00833B84" w:rsidRPr="001E78B7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DE42A6" w:rsidRPr="003E7940" w14:paraId="47421538" w14:textId="77777777" w:rsidTr="007E720E">
        <w:trPr>
          <w:cantSplit/>
          <w:trHeight w:hRule="exact" w:val="1429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9AD4" w14:textId="2591B9A1" w:rsidR="00DE42A6" w:rsidRPr="001E78B7" w:rsidRDefault="00DE42A6" w:rsidP="001E78B7">
            <w:pPr>
              <w:widowControl w:val="0"/>
              <w:spacing w:line="240" w:lineRule="auto"/>
              <w:ind w:left="78" w:right="2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58F5" w14:textId="0B063BDB" w:rsidR="00DE42A6" w:rsidRPr="001E78B7" w:rsidRDefault="00DE42A6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93B5" w14:textId="0932E880" w:rsidR="00DE42A6" w:rsidRPr="001E78B7" w:rsidRDefault="00DE42A6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6563" w14:textId="010E22DD" w:rsidR="00DE42A6" w:rsidRPr="001E78B7" w:rsidRDefault="00DE42A6" w:rsidP="001E78B7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1E78B7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709E" w14:textId="77777777" w:rsidR="00DE42A6" w:rsidRPr="001E78B7" w:rsidRDefault="00DE42A6" w:rsidP="001E78B7">
            <w:pPr>
              <w:widowControl w:val="0"/>
              <w:spacing w:line="240" w:lineRule="auto"/>
              <w:ind w:left="78" w:right="47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</w:tbl>
    <w:p w14:paraId="78FB72F9" w14:textId="77777777" w:rsidR="008D1C85" w:rsidRPr="003E7940" w:rsidRDefault="008D1C85" w:rsidP="008D1C85">
      <w:pPr>
        <w:rPr>
          <w:rFonts w:ascii="Times New Roman" w:hAnsi="Times New Roman" w:cs="Times New Roman"/>
          <w:sz w:val="28"/>
          <w:szCs w:val="28"/>
        </w:rPr>
        <w:sectPr w:rsidR="008D1C85" w:rsidRPr="003E7940" w:rsidSect="00A0464E">
          <w:pgSz w:w="11900" w:h="16840"/>
          <w:pgMar w:top="672" w:right="570" w:bottom="667" w:left="850" w:header="0" w:footer="0" w:gutter="0"/>
          <w:cols w:space="708"/>
          <w:docGrid w:linePitch="299"/>
        </w:sectPr>
      </w:pPr>
    </w:p>
    <w:p w14:paraId="163BE696" w14:textId="5BE359C2" w:rsidR="000F69DE" w:rsidRPr="003E7940" w:rsidRDefault="000F69DE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5 класс</w:t>
      </w:r>
    </w:p>
    <w:p w14:paraId="7C239F14" w14:textId="4BC31650" w:rsidR="002E452E" w:rsidRPr="003E7940" w:rsidRDefault="00240C20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 w:rsidRPr="003E79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628EB13E" wp14:editId="1732776F">
                <wp:simplePos x="0" y="0"/>
                <wp:positionH relativeFrom="page">
                  <wp:posOffset>422926</wp:posOffset>
                </wp:positionH>
                <wp:positionV relativeFrom="paragraph">
                  <wp:posOffset>252803</wp:posOffset>
                </wp:positionV>
                <wp:extent cx="6707471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6CE99E" id="drawingObject5" o:spid="_x0000_s1026" style="position:absolute;margin-left:33.3pt;margin-top:19.9pt;width:528.15pt;height:0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ОУ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РОЧНО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ПЛ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НИРОВАНИ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0F69DE"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</w:t>
      </w:r>
    </w:p>
    <w:p w14:paraId="357B06DD" w14:textId="77777777" w:rsidR="000F69DE" w:rsidRPr="003E7940" w:rsidRDefault="000F69DE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9AAEFC" w14:textId="77777777" w:rsidR="002E452E" w:rsidRPr="003E7940" w:rsidRDefault="002E452E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98"/>
        <w:gridCol w:w="6"/>
        <w:gridCol w:w="3258"/>
        <w:gridCol w:w="6"/>
        <w:gridCol w:w="726"/>
        <w:gridCol w:w="6"/>
        <w:gridCol w:w="1614"/>
        <w:gridCol w:w="6"/>
        <w:gridCol w:w="1662"/>
        <w:gridCol w:w="7"/>
        <w:gridCol w:w="1229"/>
        <w:gridCol w:w="7"/>
        <w:gridCol w:w="1517"/>
        <w:gridCol w:w="7"/>
      </w:tblGrid>
      <w:tr w:rsidR="002E452E" w:rsidRPr="003E7940" w14:paraId="243D7815" w14:textId="77777777" w:rsidTr="000F69DE">
        <w:trPr>
          <w:gridBefore w:val="1"/>
          <w:wBefore w:w="6" w:type="dxa"/>
          <w:cantSplit/>
          <w:trHeight w:hRule="exact" w:val="492"/>
        </w:trPr>
        <w:tc>
          <w:tcPr>
            <w:tcW w:w="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E8F7" w14:textId="77777777" w:rsidR="002E452E" w:rsidRPr="00E53B39" w:rsidRDefault="00240C20" w:rsidP="007E720E">
            <w:pPr>
              <w:widowControl w:val="0"/>
              <w:spacing w:line="240" w:lineRule="auto"/>
              <w:ind w:left="78" w:right="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№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п/п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2978" w14:textId="77777777" w:rsidR="002E452E" w:rsidRPr="00E53B39" w:rsidRDefault="00240C20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Тем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9CFD" w14:textId="77777777" w:rsidR="002E452E" w:rsidRPr="00E53B39" w:rsidRDefault="00240C20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Ко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ичеств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часо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58D2" w14:textId="77777777" w:rsidR="002E452E" w:rsidRPr="00E53B39" w:rsidRDefault="00240C20" w:rsidP="007E720E">
            <w:pPr>
              <w:widowControl w:val="0"/>
              <w:spacing w:line="240" w:lineRule="auto"/>
              <w:ind w:left="78" w:right="9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Дата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учения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5A04" w14:textId="77777777" w:rsidR="00E9124D" w:rsidRPr="00E53B39" w:rsidRDefault="00E9124D" w:rsidP="007E720E">
            <w:pPr>
              <w:spacing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741351FE" w14:textId="35481A79" w:rsidR="002E452E" w:rsidRPr="00E53B39" w:rsidRDefault="002E452E" w:rsidP="007E720E">
            <w:pPr>
              <w:widowControl w:val="0"/>
              <w:spacing w:line="240" w:lineRule="auto"/>
              <w:ind w:left="78" w:right="3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452E" w:rsidRPr="003E7940" w14:paraId="5F37F364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8C60" w14:textId="77777777" w:rsidR="002E452E" w:rsidRPr="00E53B39" w:rsidRDefault="002E452E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A3B68" w14:textId="77777777" w:rsidR="002E452E" w:rsidRPr="00E53B39" w:rsidRDefault="002E452E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DA46" w14:textId="77777777" w:rsidR="002E452E" w:rsidRPr="00E53B39" w:rsidRDefault="00240C20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сего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92EE" w14:textId="77777777" w:rsidR="002E452E" w:rsidRPr="00E53B39" w:rsidRDefault="00240C20" w:rsidP="007E720E">
            <w:pPr>
              <w:widowControl w:val="0"/>
              <w:spacing w:line="240" w:lineRule="auto"/>
              <w:ind w:left="78" w:right="2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онт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ольны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BD0D" w14:textId="77777777" w:rsidR="002E452E" w:rsidRPr="00E53B39" w:rsidRDefault="00240C20" w:rsidP="007E720E">
            <w:pPr>
              <w:widowControl w:val="0"/>
              <w:spacing w:line="240" w:lineRule="auto"/>
              <w:ind w:left="78" w:right="1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рактические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абот</w:t>
            </w:r>
            <w:r w:rsidRPr="00E53B39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2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9A105" w14:textId="77777777" w:rsidR="002E452E" w:rsidRPr="00E53B39" w:rsidRDefault="002E452E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1C0C" w14:textId="77777777" w:rsidR="002E452E" w:rsidRPr="00E53B39" w:rsidRDefault="002E452E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0D" w:rsidRPr="003E7940" w14:paraId="490C3AE8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271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43B38" w14:textId="77777777" w:rsidR="0063650D" w:rsidRPr="00E53B39" w:rsidRDefault="0063650D" w:rsidP="007E720E">
            <w:pPr>
              <w:widowControl w:val="0"/>
              <w:spacing w:line="240" w:lineRule="auto"/>
              <w:ind w:left="78"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ач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ем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изуча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«Основ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уховно-нравственн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?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0CC3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CBD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047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26AA" w14:textId="16DAF597" w:rsidR="0063650D" w:rsidRPr="00E53B39" w:rsidRDefault="0063650D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="00E53B3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3502" w14:textId="3BC0E438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55283CF6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C46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6F5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дом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49CF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D42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50F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B0F4" w14:textId="08680887" w:rsidR="0063650D" w:rsidRPr="00E53B39" w:rsidRDefault="0063650D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 w:rsidR="00E53B3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5457" w14:textId="09503508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629D0BC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7B6B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6676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истори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8ADDB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9E8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419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62ACD" w14:textId="05C9E613" w:rsidR="0063650D" w:rsidRPr="00E53B39" w:rsidRDefault="0063650D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E53B3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D85D" w14:textId="12F91A2C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6606A17C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A5C8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CC1D" w14:textId="77777777" w:rsidR="0063650D" w:rsidRPr="00E53B39" w:rsidRDefault="0063650D" w:rsidP="007E720E">
            <w:pPr>
              <w:widowControl w:val="0"/>
              <w:spacing w:line="240" w:lineRule="auto"/>
              <w:ind w:left="78" w:right="9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усский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бщения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озможностей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41E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600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4C6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C1D0" w14:textId="7B3DFDA8" w:rsidR="0063650D" w:rsidRPr="00E53B39" w:rsidRDefault="0063650D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="00E53B3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043D3" w14:textId="01BF6CE8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4D646ACD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F5D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5.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83F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Истоки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родно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5C9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ADA0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1C1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CCB7" w14:textId="004350D4" w:rsidR="0063650D" w:rsidRPr="00E53B39" w:rsidRDefault="00E53B39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55F5" w14:textId="4BD7F9A3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181EB03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094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6.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85B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Материальн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6C1C3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138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D288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EB9A" w14:textId="5ED59C2A" w:rsidR="0063650D" w:rsidRPr="00E53B39" w:rsidRDefault="00E53B39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4DC3" w14:textId="445AAFFA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6DF58D0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9C4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7.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D62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Истоки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родно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CD98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0CD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99E3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48E5" w14:textId="38F1C5C8" w:rsidR="0063650D" w:rsidRPr="00E53B39" w:rsidRDefault="00E53B39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5234" w14:textId="2354C056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3882DB6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F195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8.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A8A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CEE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B59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E9F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0086" w14:textId="1AD8B273" w:rsidR="0063650D" w:rsidRPr="00E53B39" w:rsidRDefault="00E53B39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F350" w14:textId="52135F35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1BFD08FA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7D4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9.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D92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рели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ия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D63E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2C2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7B8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EB90" w14:textId="7F61256B" w:rsidR="0063650D" w:rsidRPr="00E53B39" w:rsidRDefault="00AC081A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DC24" w14:textId="2AE7348D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5712B190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25A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5DEB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овани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DBE5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CB6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DFF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234D" w14:textId="6F6FB399" w:rsidR="0063650D" w:rsidRPr="00E53B39" w:rsidRDefault="00AC081A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1977" w14:textId="2C1FB6CF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5316222A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B82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9E03" w14:textId="77777777" w:rsidR="0063650D" w:rsidRPr="00E53B39" w:rsidRDefault="0063650D" w:rsidP="007E720E">
            <w:pPr>
              <w:widowControl w:val="0"/>
              <w:spacing w:line="240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BDD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9EA4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C9C2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4429" w14:textId="76359CA5" w:rsidR="0063650D" w:rsidRPr="00E53B39" w:rsidRDefault="00AC081A" w:rsidP="007E720E">
            <w:pPr>
              <w:widowControl w:val="0"/>
              <w:spacing w:line="240" w:lineRule="auto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9104" w14:textId="52909182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0A59CC8B" w14:textId="77777777" w:rsidTr="000F69DE">
        <w:trPr>
          <w:gridBefore w:val="1"/>
          <w:wBefore w:w="6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8BB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09E07" w14:textId="77777777" w:rsidR="0063650D" w:rsidRPr="00E53B39" w:rsidRDefault="0063650D" w:rsidP="007E720E">
            <w:pPr>
              <w:widowControl w:val="0"/>
              <w:spacing w:line="240" w:lineRule="auto"/>
              <w:ind w:left="78" w:right="7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(практическо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анятие)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4A23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E12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771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E36E" w14:textId="6B175641" w:rsidR="0063650D" w:rsidRPr="00E53B39" w:rsidRDefault="00AC081A" w:rsidP="00AC081A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DBA2" w14:textId="02DAF6BF" w:rsidR="0063650D" w:rsidRPr="00E53B39" w:rsidRDefault="0063650D" w:rsidP="007E720E">
            <w:pPr>
              <w:widowControl w:val="0"/>
              <w:spacing w:line="240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43EE32FB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992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6BC1" w14:textId="77777777" w:rsidR="0063650D" w:rsidRPr="00E53B39" w:rsidRDefault="0063650D" w:rsidP="007E720E">
            <w:pPr>
              <w:widowControl w:val="0"/>
              <w:spacing w:line="240" w:lineRule="auto"/>
              <w:ind w:left="18" w:right="10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ици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семейног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оспитани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902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DA4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36D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EFBFE" w14:textId="3FC4B8FC" w:rsidR="0063650D" w:rsidRPr="00E53B39" w:rsidRDefault="00AC081A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4551" w14:textId="07F4C1D9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27EF7A6B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991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828F" w14:textId="77777777" w:rsidR="0063650D" w:rsidRPr="00E53B39" w:rsidRDefault="0063650D" w:rsidP="007E720E">
            <w:pPr>
              <w:widowControl w:val="0"/>
              <w:spacing w:line="240" w:lineRule="auto"/>
              <w:ind w:left="78" w:right="6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Обра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C902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DB4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E15B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255F" w14:textId="7C69A78B" w:rsidR="0063650D" w:rsidRPr="00E53B39" w:rsidRDefault="00AC081A" w:rsidP="007E720E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61AA" w14:textId="1FF4BB17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bookmarkEnd w:id="4"/>
      <w:tr w:rsidR="000F69DE" w:rsidRPr="003E7940" w14:paraId="4E7D187D" w14:textId="77777777" w:rsidTr="000F69DE">
        <w:trPr>
          <w:gridBefore w:val="1"/>
          <w:wBefore w:w="6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83589" w14:textId="77777777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A9A5D" w14:textId="77777777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ру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ори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DA92" w14:textId="77777777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E563" w14:textId="77777777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D258" w14:textId="77777777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4977" w14:textId="052EE5C6" w:rsidR="000F69DE" w:rsidRPr="00E53B39" w:rsidRDefault="00FF6E09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F69DE" w:rsidRPr="00E53B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14:paraId="57120272" w14:textId="77777777" w:rsidR="000F69DE" w:rsidRPr="00E53B39" w:rsidRDefault="000F69DE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4FB9" w14:textId="48E8036C" w:rsidR="000F69DE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08AF062E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7E8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_page_141_0"/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D225" w14:textId="77777777" w:rsidR="0063650D" w:rsidRPr="00E53B39" w:rsidRDefault="0063650D" w:rsidP="007E720E">
            <w:pPr>
              <w:widowControl w:val="0"/>
              <w:spacing w:line="240" w:lineRule="auto"/>
              <w:ind w:left="78" w:righ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Семь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совр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B70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418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EF2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1703B" w14:textId="77777777" w:rsidR="0063650D" w:rsidRDefault="00FF6E09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14:paraId="6F782CE4" w14:textId="095F4476" w:rsidR="00FF6E09" w:rsidRPr="00E53B39" w:rsidRDefault="00FF6E09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077C" w14:textId="37225E10" w:rsidR="0063650D" w:rsidRPr="00E53B39" w:rsidRDefault="0063650D" w:rsidP="007E720E">
            <w:pPr>
              <w:widowControl w:val="0"/>
              <w:spacing w:line="240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4A6B57F4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B60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0D0B" w14:textId="77777777" w:rsidR="0063650D" w:rsidRPr="00E53B39" w:rsidRDefault="0063650D" w:rsidP="007E720E">
            <w:pPr>
              <w:widowControl w:val="0"/>
              <w:spacing w:line="240" w:lineRule="auto"/>
              <w:ind w:left="78" w:right="3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общество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4402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EEB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B42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3BA8" w14:textId="0D16F478" w:rsidR="0063650D" w:rsidRPr="00E53B39" w:rsidRDefault="0063650D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="00FF6E09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4191" w14:textId="7FCD306F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248C6BA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044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136C" w14:textId="77777777" w:rsidR="0063650D" w:rsidRPr="00E53B39" w:rsidRDefault="0063650D" w:rsidP="007E720E">
            <w:pPr>
              <w:widowControl w:val="0"/>
              <w:spacing w:line="240" w:lineRule="auto"/>
              <w:ind w:left="78" w:right="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овек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а.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Чел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—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твор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ец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D0B33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6BC3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CF3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2D60" w14:textId="51C8350A" w:rsidR="0063650D" w:rsidRPr="00E53B39" w:rsidRDefault="00FF6E09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7EC9" w14:textId="7CD5354F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720B84EC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A20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4220" w14:textId="77777777" w:rsidR="0063650D" w:rsidRPr="00E53B39" w:rsidRDefault="0063650D" w:rsidP="007E720E">
            <w:pPr>
              <w:widowControl w:val="0"/>
              <w:spacing w:line="240" w:lineRule="auto"/>
              <w:ind w:left="78" w:right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ховно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равс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ценност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BB3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FA2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87B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5A5D7" w14:textId="57F80AB1" w:rsidR="0063650D" w:rsidRPr="00E53B39" w:rsidRDefault="00FF6E09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14:paraId="28673437" w14:textId="77777777" w:rsidR="0063650D" w:rsidRPr="00E53B39" w:rsidRDefault="0063650D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F694" w14:textId="16C36A39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24858A45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46E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8DF" w14:textId="77777777" w:rsidR="0063650D" w:rsidRPr="00E53B39" w:rsidRDefault="0063650D" w:rsidP="007E720E">
            <w:pPr>
              <w:widowControl w:val="0"/>
              <w:spacing w:line="240" w:lineRule="auto"/>
              <w:ind w:left="78" w:right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Личность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ховно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равс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ценност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446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477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186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6A4F2" w14:textId="2125D5DF" w:rsidR="0063650D" w:rsidRPr="00E53B39" w:rsidRDefault="00FF6E09" w:rsidP="00FF6E09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B20D" w14:textId="55E02387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183E9E4" w14:textId="77777777" w:rsidTr="000F69DE">
        <w:trPr>
          <w:gridAfter w:val="1"/>
          <w:wAfter w:w="7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41F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BD2F" w14:textId="77777777" w:rsidR="0063650D" w:rsidRPr="00E53B39" w:rsidRDefault="0063650D" w:rsidP="007E720E">
            <w:pPr>
              <w:widowControl w:val="0"/>
              <w:spacing w:line="240" w:lineRule="auto"/>
              <w:ind w:left="78" w:right="5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рическа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память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уховно-нравственн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енность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71B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B4C4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B34B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04ED" w14:textId="10266273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FDFE" w14:textId="6339CC0E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0CBF9F69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9F8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5647" w14:textId="77777777" w:rsidR="0063650D" w:rsidRPr="00E53B39" w:rsidRDefault="0063650D" w:rsidP="007E720E">
            <w:pPr>
              <w:widowControl w:val="0"/>
              <w:spacing w:line="240" w:lineRule="auto"/>
              <w:ind w:left="78" w:right="10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ратур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язы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AAB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64C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FDC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B370" w14:textId="5D2C27C6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C6AC" w14:textId="73BD5B45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1840A574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3A6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C1F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Взаимовлияни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ульту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B358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05CB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19E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C47A" w14:textId="01CC6AD0" w:rsidR="0063650D" w:rsidRPr="00E53B39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D39D6" w14:textId="78A52A43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2905D35E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1D6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4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85C1" w14:textId="77777777" w:rsidR="0063650D" w:rsidRPr="00E53B39" w:rsidRDefault="0063650D" w:rsidP="007E720E">
            <w:pPr>
              <w:widowControl w:val="0"/>
              <w:spacing w:line="240" w:lineRule="auto"/>
              <w:ind w:left="78" w:righ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Духовно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нравс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венные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енности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российс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ог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да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23B0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215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803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6D37" w14:textId="5B072A0E" w:rsidR="0063650D" w:rsidRPr="00E53B39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3B4A4" w14:textId="5EDFD47A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600AF768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842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5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BA0B" w14:textId="77777777" w:rsidR="0063650D" w:rsidRPr="00E53B39" w:rsidRDefault="0063650D" w:rsidP="007E720E">
            <w:pPr>
              <w:widowControl w:val="0"/>
              <w:spacing w:line="240" w:lineRule="auto"/>
              <w:ind w:left="78"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егионы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: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многообрази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0FF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33A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34A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DEFB5" w14:textId="40787603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F041" w14:textId="02A08BAB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0A5F1749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2C1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6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64D8" w14:textId="77777777" w:rsidR="0063650D" w:rsidRPr="00E53B39" w:rsidRDefault="0063650D" w:rsidP="007E720E">
            <w:pPr>
              <w:widowControl w:val="0"/>
              <w:spacing w:line="240" w:lineRule="auto"/>
              <w:ind w:left="78" w:right="8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Праздники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AC87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8CD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C6C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FD239" w14:textId="376ABA06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0B512" w14:textId="7275DB9E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3C407E3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F148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7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5CF7" w14:textId="77777777" w:rsidR="0063650D" w:rsidRPr="00E53B39" w:rsidRDefault="0063650D" w:rsidP="007E720E">
            <w:pPr>
              <w:widowControl w:val="0"/>
              <w:spacing w:line="240" w:lineRule="auto"/>
              <w:ind w:left="78" w:right="8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Памя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ник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708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48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118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0EC9" w14:textId="46EF3AFA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E4F9" w14:textId="36FA0FF8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468E45A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6ABB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8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448E" w14:textId="77777777" w:rsidR="0063650D" w:rsidRPr="00E53B39" w:rsidRDefault="0063650D" w:rsidP="007E720E">
            <w:pPr>
              <w:widowControl w:val="0"/>
              <w:spacing w:line="240" w:lineRule="auto"/>
              <w:ind w:left="78" w:right="7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Музы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альна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культура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AD0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44F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C1A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CCAF" w14:textId="63832510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304F" w14:textId="5E50E1DC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5C353D53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FFC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9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BB1A" w14:textId="77777777" w:rsidR="0063650D" w:rsidRPr="00E53B39" w:rsidRDefault="0063650D" w:rsidP="007E720E">
            <w:pPr>
              <w:widowControl w:val="0"/>
              <w:spacing w:line="240" w:lineRule="auto"/>
              <w:ind w:left="78" w:right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Изобразительно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искусств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CC2AA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D505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CB74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E22D" w14:textId="1D750A75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D72B" w14:textId="6E7D71F4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A84F3DF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E758C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0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1E8D" w14:textId="77777777" w:rsidR="0063650D" w:rsidRPr="00E53B39" w:rsidRDefault="0063650D" w:rsidP="007E720E">
            <w:pPr>
              <w:widowControl w:val="0"/>
              <w:spacing w:line="240" w:lineRule="auto"/>
              <w:ind w:left="78" w:right="7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Фольклор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литератур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ародов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E4E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996E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D6F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CE6B" w14:textId="65C68C9F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14:paraId="4111C332" w14:textId="77777777" w:rsidR="0063650D" w:rsidRPr="00E53B39" w:rsidRDefault="0063650D" w:rsidP="007E7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A3CE" w14:textId="7F8B267A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0056BCE8" w14:textId="77777777" w:rsidTr="000F69DE">
        <w:trPr>
          <w:gridAfter w:val="1"/>
          <w:wAfter w:w="7" w:type="dxa"/>
          <w:cantSplit/>
          <w:trHeight w:hRule="exact" w:val="1164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8A48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1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9E95" w14:textId="77777777" w:rsidR="0063650D" w:rsidRPr="00E53B39" w:rsidRDefault="0063650D" w:rsidP="007E720E">
            <w:pPr>
              <w:widowControl w:val="0"/>
              <w:spacing w:line="240" w:lineRule="auto"/>
              <w:ind w:left="78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овы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традици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народо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оссии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: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пища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одеж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9D5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B29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86E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08CA" w14:textId="400E7642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C0D4B" w14:textId="5226D3BE" w:rsidR="0063650D" w:rsidRPr="00E53B39" w:rsidRDefault="0063650D" w:rsidP="007E720E">
            <w:pPr>
              <w:widowControl w:val="0"/>
              <w:spacing w:line="240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2462176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CEC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2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4824" w14:textId="77777777" w:rsidR="0063650D" w:rsidRPr="00E53B39" w:rsidRDefault="0063650D" w:rsidP="007E720E">
            <w:pPr>
              <w:widowControl w:val="0"/>
              <w:spacing w:line="240" w:lineRule="auto"/>
              <w:ind w:left="78" w:right="5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Кул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урна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кар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та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практичес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к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ятие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567D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DB66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A9E1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DDB4" w14:textId="12024B99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085F" w14:textId="314F1417" w:rsidR="0063650D" w:rsidRPr="00E53B39" w:rsidRDefault="0063650D" w:rsidP="007E720E">
            <w:pPr>
              <w:widowControl w:val="0"/>
              <w:spacing w:line="240" w:lineRule="auto"/>
              <w:ind w:left="7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65D5286C" w14:textId="77777777" w:rsidTr="0000549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7A93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3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BAE4" w14:textId="77777777" w:rsidR="0063650D" w:rsidRPr="00E53B39" w:rsidRDefault="0063650D" w:rsidP="007E720E">
            <w:pPr>
              <w:widowControl w:val="0"/>
              <w:spacing w:line="240" w:lineRule="auto"/>
              <w:ind w:left="78" w:right="4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динство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стран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ы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—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зало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уд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его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90F9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0799F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A872" w14:textId="77777777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F588" w14:textId="3F42DB20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2D43" w14:textId="061FB8AC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63650D" w:rsidRPr="003E7940" w14:paraId="3F792EAC" w14:textId="77777777" w:rsidTr="0000549E">
        <w:trPr>
          <w:gridAfter w:val="1"/>
          <w:wAfter w:w="7" w:type="dxa"/>
          <w:cantSplit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9AAF" w14:textId="13575A79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34.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04F7" w14:textId="0E754074" w:rsidR="0063650D" w:rsidRPr="00E53B39" w:rsidRDefault="0063650D" w:rsidP="007E720E">
            <w:pPr>
              <w:widowControl w:val="0"/>
              <w:spacing w:line="24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Единство страны — залог будущего России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45F4" w14:textId="4336698C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193C2" w14:textId="197BFDAC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E4574" w14:textId="44BF72D8" w:rsidR="0063650D" w:rsidRPr="00E53B39" w:rsidRDefault="0063650D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5406" w14:textId="6374D3D6" w:rsidR="0063650D" w:rsidRPr="00E53B39" w:rsidRDefault="00D45983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E53B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3EB2" w14:textId="09FC46A6" w:rsidR="0063650D" w:rsidRPr="00E53B39" w:rsidRDefault="0063650D" w:rsidP="007E720E">
            <w:pPr>
              <w:widowControl w:val="0"/>
              <w:spacing w:line="240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  <w:r w:rsidRPr="00E53B39">
              <w:rPr>
                <w:rFonts w:ascii="Times New Roman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0F69DE" w:rsidRPr="003E7940" w14:paraId="556ACF91" w14:textId="77777777" w:rsidTr="000F69DE">
        <w:trPr>
          <w:gridAfter w:val="1"/>
          <w:wAfter w:w="7" w:type="dxa"/>
          <w:cantSplit/>
          <w:trHeight w:hRule="exact" w:val="828"/>
        </w:trPr>
        <w:tc>
          <w:tcPr>
            <w:tcW w:w="3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445A" w14:textId="77777777" w:rsidR="0063650D" w:rsidRPr="00E53B39" w:rsidRDefault="000F69DE" w:rsidP="007E720E">
            <w:pPr>
              <w:widowControl w:val="0"/>
              <w:spacing w:line="24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ОБЩЕЕ КОЛИЧЕСТВО ЧАСОВ ПО ПРОГРАММЕ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  <w:t>0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  <w:p w14:paraId="598BFD98" w14:textId="77777777" w:rsidR="0063650D" w:rsidRPr="00E53B39" w:rsidRDefault="0063650D" w:rsidP="007E720E">
            <w:pPr>
              <w:widowControl w:val="0"/>
              <w:spacing w:line="24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3D58449D" w14:textId="32CC0FEE" w:rsidR="000F69DE" w:rsidRPr="00E53B39" w:rsidRDefault="000F69DE" w:rsidP="007E720E">
            <w:pPr>
              <w:widowControl w:val="0"/>
              <w:spacing w:line="240" w:lineRule="auto"/>
              <w:ind w:left="78" w:right="41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ab/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0F07" w14:textId="48DFEAE6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34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7122" w14:textId="5AB82741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0D47" w14:textId="65C6D0B0" w:rsidR="000F69DE" w:rsidRPr="00E53B39" w:rsidRDefault="000F69DE" w:rsidP="007E720E">
            <w:pPr>
              <w:widowControl w:val="0"/>
              <w:spacing w:line="240" w:lineRule="auto"/>
              <w:ind w:left="78" w:right="-20"/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53B39">
              <w:rPr>
                <w:rFonts w:ascii="Times New Roman" w:eastAsia="CJYBP+TimesNewRomanPSMT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2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BAA9" w14:textId="77777777" w:rsidR="000F69DE" w:rsidRPr="00E53B39" w:rsidRDefault="000F69DE" w:rsidP="007E720E">
            <w:pPr>
              <w:widowControl w:val="0"/>
              <w:spacing w:line="240" w:lineRule="auto"/>
              <w:ind w:left="78" w:right="587"/>
              <w:rPr>
                <w:rFonts w:ascii="Times New Roman" w:eastAsia="CJYBP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</w:p>
        </w:tc>
      </w:tr>
      <w:bookmarkEnd w:id="5"/>
    </w:tbl>
    <w:p w14:paraId="3D7CA335" w14:textId="77777777" w:rsidR="002E452E" w:rsidRPr="003E7940" w:rsidRDefault="002E452E">
      <w:pPr>
        <w:rPr>
          <w:rFonts w:ascii="Times New Roman" w:hAnsi="Times New Roman" w:cs="Times New Roman"/>
          <w:sz w:val="28"/>
          <w:szCs w:val="28"/>
        </w:rPr>
        <w:sectPr w:rsidR="002E452E" w:rsidRPr="003E7940" w:rsidSect="00833B84">
          <w:pgSz w:w="11900" w:h="16840"/>
          <w:pgMar w:top="570" w:right="677" w:bottom="617" w:left="672" w:header="0" w:footer="0" w:gutter="0"/>
          <w:cols w:space="708"/>
          <w:docGrid w:linePitch="299"/>
        </w:sectPr>
      </w:pPr>
    </w:p>
    <w:p w14:paraId="62D2681C" w14:textId="1462A2C3" w:rsidR="0063650D" w:rsidRPr="003E7940" w:rsidRDefault="0063650D" w:rsidP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bookmarkStart w:id="6" w:name="_page_146_0"/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6 класс</w:t>
      </w:r>
    </w:p>
    <w:p w14:paraId="3CF0E851" w14:textId="77777777" w:rsidR="0063650D" w:rsidRPr="003E7940" w:rsidRDefault="0063650D" w:rsidP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 w:rsidRPr="003E79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010D45B8" wp14:editId="75385299">
                <wp:simplePos x="0" y="0"/>
                <wp:positionH relativeFrom="page">
                  <wp:posOffset>422926</wp:posOffset>
                </wp:positionH>
                <wp:positionV relativeFrom="paragraph">
                  <wp:posOffset>252803</wp:posOffset>
                </wp:positionV>
                <wp:extent cx="6707471" cy="0"/>
                <wp:effectExtent l="0" t="0" r="0" b="0"/>
                <wp:wrapNone/>
                <wp:docPr id="14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579B21" id="drawingObject5" o:spid="_x0000_s1026" style="position:absolute;margin-left:33.3pt;margin-top:19.9pt;width:528.15pt;height:0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0747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" o:allowincell="f" path="m,l6707471,e" filled="f" strokeweight=".21172mm">
                <v:path arrowok="t" textboxrect="0,0,6707471,0"/>
                <w10:wrap anchorx="page"/>
              </v:shape>
            </w:pict>
          </mc:Fallback>
        </mc:AlternateConten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ОУ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РОЧНО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ПЛ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НИРОВАНИ</w:t>
      </w:r>
      <w:r w:rsidRPr="003E7940"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Е </w:t>
      </w:r>
    </w:p>
    <w:p w14:paraId="718DF846" w14:textId="0ADEB4C3" w:rsidR="002E452E" w:rsidRPr="003E7940" w:rsidRDefault="002E452E" w:rsidP="0063650D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C0E46C1" w14:textId="77777777" w:rsidR="0063650D" w:rsidRPr="003E7940" w:rsidRDefault="0063650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66"/>
        <w:gridCol w:w="744"/>
        <w:gridCol w:w="6"/>
        <w:gridCol w:w="1466"/>
        <w:gridCol w:w="1701"/>
        <w:gridCol w:w="1418"/>
        <w:gridCol w:w="2222"/>
        <w:gridCol w:w="46"/>
      </w:tblGrid>
      <w:tr w:rsidR="0063650D" w:rsidRPr="00D45983" w14:paraId="218BAC34" w14:textId="77777777" w:rsidTr="00066C6F">
        <w:trPr>
          <w:gridAfter w:val="1"/>
          <w:wAfter w:w="46" w:type="dxa"/>
          <w:cantSplit/>
          <w:trHeight w:hRule="exact" w:val="3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2C7C2" w14:textId="77777777" w:rsidR="0063650D" w:rsidRPr="00D45983" w:rsidRDefault="0063650D" w:rsidP="00D45983">
            <w:pPr>
              <w:widowControl w:val="0"/>
              <w:spacing w:line="240" w:lineRule="auto"/>
              <w:ind w:left="78" w:right="1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7" w:name="_page_151_0"/>
            <w:bookmarkEnd w:id="6"/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№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/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3ECE" w14:textId="77777777" w:rsidR="0063650D" w:rsidRPr="00D45983" w:rsidRDefault="0063650D" w:rsidP="00D45983">
            <w:pPr>
              <w:widowControl w:val="0"/>
              <w:spacing w:line="240" w:lineRule="auto"/>
              <w:ind w:left="78" w:right="2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Наим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енование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аз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д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елов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ем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амм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ы</w:t>
            </w: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4632B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личе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часо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9D02" w14:textId="769463AA" w:rsidR="0063650D" w:rsidRPr="00D45983" w:rsidRDefault="0063650D" w:rsidP="00D45983">
            <w:pPr>
              <w:widowControl w:val="0"/>
              <w:spacing w:line="240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D25B1" w14:textId="2C7B2891" w:rsidR="0063650D" w:rsidRPr="00D45983" w:rsidRDefault="0063650D" w:rsidP="00D45983">
            <w:pPr>
              <w:widowControl w:val="0"/>
              <w:spacing w:line="240" w:lineRule="auto"/>
              <w:ind w:left="35" w:right="78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Эл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онны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(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ц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ф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вые)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азов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ат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ел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ьны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есу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ы</w:t>
            </w:r>
          </w:p>
        </w:tc>
      </w:tr>
      <w:tr w:rsidR="0063650D" w:rsidRPr="00D45983" w14:paraId="654F4233" w14:textId="77777777" w:rsidTr="00066C6F">
        <w:trPr>
          <w:gridAfter w:val="1"/>
          <w:wAfter w:w="46" w:type="dxa"/>
          <w:cantSplit/>
          <w:trHeight w:hRule="exact" w:val="68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A0383" w14:textId="77777777" w:rsidR="0063650D" w:rsidRPr="00D45983" w:rsidRDefault="0063650D" w:rsidP="00D45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6A0B" w14:textId="77777777" w:rsidR="0063650D" w:rsidRPr="00D45983" w:rsidRDefault="0063650D" w:rsidP="00D45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FD56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в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се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го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0C82D" w14:textId="77777777" w:rsidR="0063650D" w:rsidRPr="00D45983" w:rsidRDefault="0063650D" w:rsidP="00D45983">
            <w:pPr>
              <w:widowControl w:val="0"/>
              <w:spacing w:line="240" w:lineRule="auto"/>
              <w:ind w:left="78" w:right="3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онт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ол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ьные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аб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2A9B" w14:textId="77777777" w:rsidR="0063650D" w:rsidRPr="00D45983" w:rsidRDefault="0063650D" w:rsidP="00D45983">
            <w:pPr>
              <w:widowControl w:val="0"/>
              <w:spacing w:line="240" w:lineRule="auto"/>
              <w:ind w:left="78" w:right="3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п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рак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ическ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аб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оты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B4A4" w14:textId="77777777" w:rsidR="0063650D" w:rsidRPr="00D45983" w:rsidRDefault="0063650D" w:rsidP="00D45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685B" w14:textId="2731B9FC" w:rsidR="0063650D" w:rsidRPr="00D45983" w:rsidRDefault="0063650D" w:rsidP="00D459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50D" w:rsidRPr="003E7940" w14:paraId="4AA28F65" w14:textId="77777777" w:rsidTr="0063650D">
        <w:trPr>
          <w:cantSplit/>
          <w:trHeight w:hRule="exact" w:val="568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B81E2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«Культура как социальность»</w:t>
            </w:r>
          </w:p>
        </w:tc>
      </w:tr>
      <w:tr w:rsidR="0063650D" w:rsidRPr="00D45983" w14:paraId="052609B1" w14:textId="77777777" w:rsidTr="00066C6F">
        <w:trPr>
          <w:gridAfter w:val="1"/>
          <w:wAfter w:w="46" w:type="dxa"/>
          <w:cantSplit/>
          <w:trHeight w:hRule="exact"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FCCB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CF2F" w14:textId="77777777" w:rsidR="0063650D" w:rsidRPr="00D45983" w:rsidRDefault="0063650D" w:rsidP="00D45983">
            <w:pPr>
              <w:widowControl w:val="0"/>
              <w:spacing w:line="240" w:lineRule="auto"/>
              <w:ind w:left="78" w:right="1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D4598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D45983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D4598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3D4D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9D4C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3CC8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ECB5" w14:textId="5A6E1300" w:rsidR="0063650D" w:rsidRPr="00D45983" w:rsidRDefault="0063650D" w:rsidP="00D45983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6846" w14:textId="6DBD8502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47947F49" w14:textId="77777777" w:rsidTr="00066C6F">
        <w:trPr>
          <w:gridAfter w:val="1"/>
          <w:wAfter w:w="46" w:type="dxa"/>
          <w:cantSplit/>
          <w:trHeight w:hRule="exact" w:val="9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E90FD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EA8A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4598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45983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D4598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858E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4EC3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4ED3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CC76" w14:textId="100633B8" w:rsidR="0063650D" w:rsidRPr="00D45983" w:rsidRDefault="0063650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97F" w14:textId="1286DE3F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342D284E" w14:textId="77777777" w:rsidTr="00066C6F">
        <w:trPr>
          <w:gridAfter w:val="1"/>
          <w:wAfter w:w="46" w:type="dxa"/>
          <w:cantSplit/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00EB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F258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D4598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D4598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45983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D45983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CB91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8351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AE30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7114" w14:textId="57940394" w:rsidR="0063650D" w:rsidRPr="00D45983" w:rsidRDefault="0063650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59B4" w14:textId="5B08C438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6C9E5C51" w14:textId="77777777" w:rsidTr="00066C6F">
        <w:trPr>
          <w:gridAfter w:val="1"/>
          <w:wAfter w:w="46" w:type="dxa"/>
          <w:cantSplit/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10FA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1C17" w14:textId="77777777" w:rsidR="0063650D" w:rsidRPr="00D45983" w:rsidRDefault="0063650D" w:rsidP="00D45983">
            <w:pPr>
              <w:widowControl w:val="0"/>
              <w:spacing w:line="240" w:lineRule="auto"/>
              <w:ind w:left="78" w:right="1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D4598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D4598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6CF5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2BB3D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CA88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4AE4" w14:textId="1C5B5AF6" w:rsidR="0063650D" w:rsidRPr="00D45983" w:rsidRDefault="0063650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="00D4598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A629" w14:textId="7A5C6E0F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62947F14" w14:textId="77777777" w:rsidTr="00066C6F">
        <w:trPr>
          <w:gridAfter w:val="1"/>
          <w:wAfter w:w="46" w:type="dxa"/>
          <w:cantSplit/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7F12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A1E5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D4598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D4598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D45983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45983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8530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68B7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22FF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67DC" w14:textId="3310A8D2" w:rsidR="0063650D" w:rsidRPr="00D45983" w:rsidRDefault="00D45983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50D" w:rsidRPr="00D4598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8DC5" w14:textId="46F72DDC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6FA42113" w14:textId="77777777" w:rsidTr="00066C6F">
        <w:trPr>
          <w:gridAfter w:val="1"/>
          <w:wAfter w:w="46" w:type="dxa"/>
          <w:cantSplit/>
          <w:trHeight w:hRule="exact" w:val="7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0B2A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2F7D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D45983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D45983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912B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18C2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80F4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4C5B" w14:textId="394D9649" w:rsidR="0063650D" w:rsidRPr="00D45983" w:rsidRDefault="00D45983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0D" w:rsidRPr="00D4598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C624" w14:textId="13A726DE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7117A7D5" w14:textId="77777777" w:rsidTr="00066C6F">
        <w:trPr>
          <w:gridAfter w:val="1"/>
          <w:wAfter w:w="46" w:type="dxa"/>
          <w:cantSplit/>
          <w:trHeight w:hRule="exact" w:val="1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D97B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F5A9" w14:textId="4D790761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но-нравственное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3427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9B40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D358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DD1BB" w14:textId="45A95F5F" w:rsidR="0063650D" w:rsidRPr="00D45983" w:rsidRDefault="00D45983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50D" w:rsidRPr="00D4598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C2CB" w14:textId="0E8AD33D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D45983" w14:paraId="0A45BAE3" w14:textId="77777777" w:rsidTr="00066C6F">
        <w:trPr>
          <w:gridAfter w:val="1"/>
          <w:wAfter w:w="46" w:type="dxa"/>
          <w:cantSplit/>
          <w:trHeight w:hRule="exact" w:val="1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7829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49861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D45983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D45983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D45983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D45983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B91F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CC15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F1CF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ABB8" w14:textId="41E66628" w:rsidR="0063650D" w:rsidRPr="00D45983" w:rsidRDefault="00D45983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50D" w:rsidRPr="00D4598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642C" w14:textId="7ED694A9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3E7940" w14:paraId="3CEE4281" w14:textId="77777777" w:rsidTr="0063650D">
        <w:trPr>
          <w:cantSplit/>
          <w:trHeight w:hRule="exact" w:val="572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5435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D45983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Pr="00D45983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</w:t>
            </w:r>
            <w:r w:rsidRPr="00D45983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45983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культуре»</w:t>
            </w:r>
          </w:p>
        </w:tc>
      </w:tr>
      <w:tr w:rsidR="0063650D" w:rsidRPr="003E7940" w14:paraId="059B974C" w14:textId="77777777" w:rsidTr="00066C6F">
        <w:trPr>
          <w:cantSplit/>
          <w:trHeight w:hRule="exact" w:val="20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331F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E116" w14:textId="77777777" w:rsidR="0063650D" w:rsidRPr="00D45983" w:rsidRDefault="0063650D" w:rsidP="00D45983">
            <w:pPr>
              <w:widowControl w:val="0"/>
              <w:spacing w:line="240" w:lineRule="auto"/>
              <w:ind w:left="78" w:right="2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Духовно-нравственный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D4598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E501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334E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E5F2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6B7D" w14:textId="7962282A" w:rsidR="0063650D" w:rsidRPr="00D45983" w:rsidRDefault="00066C6F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3650D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 w:rsidR="00101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7A4" w14:textId="12FBC606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3E7940" w14:paraId="37E44B6E" w14:textId="77777777" w:rsidTr="00066C6F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F47C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0386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D45983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D45983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D45983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D45983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туре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31AA5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2C98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9869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A3A8" w14:textId="2266259C" w:rsidR="0063650D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650D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E223" w14:textId="53EC5ADF" w:rsidR="0063650D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63650D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3896679A" w14:textId="77777777" w:rsidTr="00066C6F">
        <w:trPr>
          <w:cantSplit/>
          <w:trHeight w:hRule="exact" w:val="11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9852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6811" w14:textId="77777777" w:rsidR="003C39F9" w:rsidRPr="00D45983" w:rsidRDefault="003C39F9" w:rsidP="00D45983">
            <w:pPr>
              <w:widowControl w:val="0"/>
              <w:spacing w:line="240" w:lineRule="auto"/>
              <w:ind w:left="78" w:right="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D45983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4598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D45983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2BB1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0523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1CF6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AFA18" w14:textId="508D02BC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8B65" w14:textId="22B9F92F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02C15156" w14:textId="77777777" w:rsidTr="00066C6F">
        <w:trPr>
          <w:cantSplit/>
          <w:trHeight w:hRule="exact"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447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EBBE" w14:textId="77777777" w:rsidR="003C39F9" w:rsidRPr="00D45983" w:rsidRDefault="003C39F9" w:rsidP="00D45983">
            <w:pPr>
              <w:widowControl w:val="0"/>
              <w:spacing w:line="240" w:lineRule="auto"/>
              <w:ind w:left="78" w:right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D45983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 источник знания</w:t>
            </w:r>
            <w:r w:rsidRPr="00D45983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8F6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5F872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6AF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A021" w14:textId="1F37E59A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3FB9" w14:textId="53994216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0020BA4D" w14:textId="77777777" w:rsidTr="00066C6F">
        <w:trPr>
          <w:cantSplit/>
          <w:trHeight w:hRule="exact" w:val="1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FB67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69E0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7D7C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BFFB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FA64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8A2C" w14:textId="5525F9B4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B20E" w14:textId="398920CE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69D7B0A3" w14:textId="77777777" w:rsidTr="00066C6F">
        <w:trPr>
          <w:cantSplit/>
          <w:trHeight w:hRule="exact" w:val="1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CF14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E11A" w14:textId="77777777" w:rsidR="003C39F9" w:rsidRPr="00D45983" w:rsidRDefault="003C39F9" w:rsidP="00D45983">
            <w:pPr>
              <w:widowControl w:val="0"/>
              <w:spacing w:line="240" w:lineRule="auto"/>
              <w:ind w:left="78" w:right="544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</w:p>
          <w:p w14:paraId="519B5216" w14:textId="77777777" w:rsidR="003C39F9" w:rsidRPr="00D45983" w:rsidRDefault="003C39F9" w:rsidP="00D45983">
            <w:pPr>
              <w:widowControl w:val="0"/>
              <w:spacing w:line="240" w:lineRule="auto"/>
              <w:ind w:left="78"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</w:t>
            </w:r>
            <w:r w:rsidRPr="00D45983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D45983">
              <w:rPr>
                <w:rFonts w:ascii="Times New Roman" w:hAnsi="Times New Roman" w:cs="Times New Roman"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040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3D3C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059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BC6D" w14:textId="31D6801D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F659" w14:textId="5CBC5E5E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63650D" w:rsidRPr="003E7940" w14:paraId="2B217B15" w14:textId="77777777" w:rsidTr="0063650D">
        <w:trPr>
          <w:cantSplit/>
          <w:trHeight w:hRule="exact" w:val="348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4FC9" w14:textId="77777777" w:rsidR="0063650D" w:rsidRPr="00D45983" w:rsidRDefault="0063650D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3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D45983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Pr="00D45983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член</w:t>
            </w:r>
            <w:r w:rsidRPr="00D45983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общества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»</w:t>
            </w:r>
          </w:p>
        </w:tc>
      </w:tr>
      <w:tr w:rsidR="003C39F9" w:rsidRPr="003E7940" w14:paraId="10DF6D84" w14:textId="77777777" w:rsidTr="00066C6F">
        <w:trPr>
          <w:cantSplit/>
          <w:trHeight w:hRule="exact"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9CC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A1CA" w14:textId="77777777" w:rsidR="003C39F9" w:rsidRPr="00D45983" w:rsidRDefault="003C39F9" w:rsidP="00D45983">
            <w:pPr>
              <w:widowControl w:val="0"/>
              <w:spacing w:line="240" w:lineRule="auto"/>
              <w:ind w:left="78" w:right="5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D4598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D4598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D45983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82E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7418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7B9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2CC0" w14:textId="20DE6738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EC2D" w14:textId="781C0CD4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09EF356E" w14:textId="77777777" w:rsidTr="00066C6F">
        <w:trPr>
          <w:cantSplit/>
          <w:trHeight w:hRule="exact" w:val="8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1B6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CE59B" w14:textId="77777777" w:rsidR="003C39F9" w:rsidRPr="00D45983" w:rsidRDefault="003C39F9" w:rsidP="00D45983">
            <w:pPr>
              <w:widowControl w:val="0"/>
              <w:spacing w:line="240" w:lineRule="auto"/>
              <w:ind w:left="78" w:right="4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 w:rsidRPr="00D4598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45983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D4598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4513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3B49C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7BD1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A40C" w14:textId="0AE495E5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F524" w14:textId="6725281C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0B375F74" w14:textId="77777777" w:rsidTr="00066C6F">
        <w:trPr>
          <w:cantSplit/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7E2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52B1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Люди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нравственное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взаимовлияние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36CD" w14:textId="583B8E5D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42E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1EA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187B" w14:textId="14C9B6BC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2092" w14:textId="1780A732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3A0E9560" w14:textId="77777777" w:rsidTr="00066C6F">
        <w:trPr>
          <w:cantSplit/>
          <w:trHeight w:hRule="exact" w:val="23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938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93FDC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3E65E" w14:textId="219B68C7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58F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247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F828" w14:textId="39CEA479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EB89" w14:textId="3D9AE7A8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b/>
                <w:color w:val="000000"/>
                <w:w w:val="103"/>
                <w:sz w:val="24"/>
                <w:szCs w:val="24"/>
              </w:rPr>
            </w:pPr>
            <w:hyperlink r:id="rId60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57549648" w14:textId="77777777" w:rsidTr="00066C6F">
        <w:trPr>
          <w:cantSplit/>
          <w:trHeight w:hRule="exact" w:val="2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5CF7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5F74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691F3" w14:textId="027D3558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E29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4DA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0A0E" w14:textId="79B34272" w:rsidR="003C39F9" w:rsidRPr="00D45983" w:rsidRDefault="00101AFA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3CF0" w14:textId="7AB5DE3C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1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5F536CE6" w14:textId="77777777" w:rsidTr="00066C6F">
        <w:trPr>
          <w:cantSplit/>
          <w:trHeight w:hRule="exact" w:val="2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32D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9C835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D45983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D45983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927D" w14:textId="389BD2A0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9B33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F2E7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9DAB" w14:textId="1998B9D7" w:rsidR="003C39F9" w:rsidRPr="00D45983" w:rsidRDefault="00DB6777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007" w14:textId="3ED895C9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2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2A43497C" w14:textId="77777777" w:rsidTr="00066C6F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A40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4650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D45983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0D27" w14:textId="1A127539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583CE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E72BD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E26C" w14:textId="3D765A78" w:rsidR="003C39F9" w:rsidRPr="00D45983" w:rsidRDefault="003C39F9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  <w:r w:rsidR="00DB6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B512" w14:textId="15F70841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3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1A947CF0" w14:textId="77777777" w:rsidTr="00066C6F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DAA2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68B8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благотворители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D4598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3C06" w14:textId="7EF207D1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A2A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866E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FAF1" w14:textId="457DED9E" w:rsidR="003C39F9" w:rsidRPr="00D45983" w:rsidRDefault="003C39F9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</w:t>
            </w:r>
            <w:r w:rsidR="00DB6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18C7" w14:textId="41045CFC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4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5970F80D" w14:textId="77777777" w:rsidTr="00066C6F">
        <w:trPr>
          <w:cantSplit/>
          <w:trHeight w:hRule="exact" w:val="1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B35E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3.9.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EF1F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D45983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D4598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 и духовного прогресса</w:t>
            </w:r>
            <w:r w:rsidRPr="00D4598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472A" w14:textId="2333A52F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2D3FF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140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70CC" w14:textId="2A1DD8A9" w:rsidR="003C39F9" w:rsidRPr="00D45983" w:rsidRDefault="003C39F9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</w:t>
            </w:r>
            <w:r w:rsidR="00DB6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6881" w14:textId="5F70124D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5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01701ECB" w14:textId="77777777" w:rsidTr="00066C6F">
        <w:trPr>
          <w:cantSplit/>
          <w:trHeight w:hRule="exact" w:val="1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E6BC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3.10.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963C" w14:textId="77777777" w:rsidR="003C39F9" w:rsidRPr="00D45983" w:rsidRDefault="003C39F9" w:rsidP="00D45983">
            <w:pPr>
              <w:widowControl w:val="0"/>
              <w:spacing w:line="240" w:lineRule="auto"/>
              <w:ind w:left="78" w:right="3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>Моя</w:t>
            </w:r>
            <w:r w:rsidRPr="00D45983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профессия</w:t>
            </w:r>
            <w:r w:rsidRPr="00D45983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(</w:t>
            </w:r>
            <w:proofErr w:type="spellStart"/>
            <w:r w:rsidRPr="00D45983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практиче</w:t>
            </w:r>
            <w:proofErr w:type="spellEnd"/>
            <w:r w:rsidRPr="00D45983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D45983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ское</w:t>
            </w:r>
            <w:proofErr w:type="spellEnd"/>
            <w:r w:rsidRPr="00D45983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50C4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484C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3DF7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ADB2D" w14:textId="239D9D72" w:rsidR="003C39F9" w:rsidRPr="00D45983" w:rsidRDefault="003C39F9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</w:t>
            </w:r>
            <w:r w:rsidR="00DB6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E29A" w14:textId="697AFD3F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66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9961F0" w:rsidRPr="003E7940" w14:paraId="26F7CADE" w14:textId="77777777" w:rsidTr="0063650D">
        <w:trPr>
          <w:cantSplit/>
          <w:trHeight w:hRule="exact" w:val="348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F423" w14:textId="77777777" w:rsidR="009961F0" w:rsidRPr="00D45983" w:rsidRDefault="009961F0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Те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мат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иче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w w:val="103"/>
                <w:sz w:val="24"/>
                <w:szCs w:val="24"/>
              </w:rPr>
              <w:t>ски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й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бло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к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SVRYU+TimesNewRomanPSMT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«Родина и патриотизм»</w:t>
            </w:r>
          </w:p>
        </w:tc>
      </w:tr>
      <w:tr w:rsidR="003C39F9" w:rsidRPr="003E7940" w14:paraId="148B5300" w14:textId="77777777" w:rsidTr="00066C6F">
        <w:trPr>
          <w:cantSplit/>
          <w:trHeight w:hRule="exact"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780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.4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3BB3" w14:textId="77777777" w:rsidR="003C39F9" w:rsidRPr="00D45983" w:rsidRDefault="003C39F9" w:rsidP="00D45983">
            <w:pPr>
              <w:widowControl w:val="0"/>
              <w:spacing w:line="240" w:lineRule="auto"/>
              <w:ind w:left="78" w:right="2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FA60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FF21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6F0E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9CE3" w14:textId="3E7E32B1" w:rsidR="003C39F9" w:rsidRPr="00D45983" w:rsidRDefault="00DB6777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C4C" w14:textId="2334DFF1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207A977E" w14:textId="77777777" w:rsidTr="00066C6F">
        <w:trPr>
          <w:cantSplit/>
          <w:trHeight w:hRule="exact" w:val="1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F65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9BE2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07FE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5B6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B791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EB04" w14:textId="018F23CD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0939" w14:textId="3E7FD3CD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68484BA2" w14:textId="77777777" w:rsidTr="00066C6F">
        <w:trPr>
          <w:cantSplit/>
          <w:trHeight w:hRule="exact"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70B4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582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D45983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D45983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D45983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D45983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6A7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4E11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BF2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91C7" w14:textId="4327ACF1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7D28" w14:textId="48ED429A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45ED65AA" w14:textId="77777777" w:rsidTr="00066C6F">
        <w:trPr>
          <w:cantSplit/>
          <w:trHeight w:hRule="exact" w:val="8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7977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AE7C" w14:textId="77777777" w:rsidR="003C39F9" w:rsidRPr="00D45983" w:rsidRDefault="003C39F9" w:rsidP="00D45983">
            <w:pPr>
              <w:widowControl w:val="0"/>
              <w:spacing w:line="240" w:lineRule="auto"/>
              <w:ind w:left="78" w:righ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A63B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27D0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0C23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0AC3" w14:textId="71C5EA00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6FB0" w14:textId="5120F3B2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258D5D35" w14:textId="77777777" w:rsidTr="00066C6F">
        <w:trPr>
          <w:cantSplit/>
          <w:trHeight w:hRule="exact" w:val="1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20379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1532" w14:textId="77777777" w:rsidR="003C39F9" w:rsidRPr="00D45983" w:rsidRDefault="003C39F9" w:rsidP="00D45983">
            <w:pPr>
              <w:pStyle w:val="TableParagraph"/>
              <w:spacing w:before="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983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D45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35E9A4" w14:textId="77777777" w:rsidR="003C39F9" w:rsidRPr="00D45983" w:rsidRDefault="003C39F9" w:rsidP="00D45983">
            <w:pPr>
              <w:widowControl w:val="0"/>
              <w:spacing w:line="240" w:lineRule="auto"/>
              <w:ind w:left="78" w:right="4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D4598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4598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D45983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278B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002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8700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89D2" w14:textId="2964250B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D2A3" w14:textId="7831E720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4683F256" w14:textId="77777777" w:rsidTr="00066C6F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7140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8A87" w14:textId="77777777" w:rsidR="003C39F9" w:rsidRPr="00D45983" w:rsidRDefault="003C39F9" w:rsidP="00D45983">
            <w:pPr>
              <w:pStyle w:val="TableParagraph"/>
              <w:spacing w:before="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</w:t>
            </w:r>
            <w:proofErr w:type="spellEnd"/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  <w:proofErr w:type="spellEnd"/>
          </w:p>
          <w:p w14:paraId="7785348E" w14:textId="77777777" w:rsidR="003C39F9" w:rsidRPr="00D45983" w:rsidRDefault="003C39F9" w:rsidP="00D45983">
            <w:pPr>
              <w:widowControl w:val="0"/>
              <w:spacing w:line="240" w:lineRule="auto"/>
              <w:ind w:left="78" w:right="3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45983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31C8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8ABC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079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4FB1D" w14:textId="0BDF18E1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60A8" w14:textId="5E6FBB00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541DDFC7" w14:textId="77777777" w:rsidTr="00066C6F">
        <w:trPr>
          <w:cantSplit/>
          <w:trHeight w:hRule="exact" w:val="1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96E5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DBE3D" w14:textId="77777777" w:rsidR="003C39F9" w:rsidRPr="00D45983" w:rsidRDefault="003C39F9" w:rsidP="00D45983">
            <w:pPr>
              <w:pStyle w:val="TableParagraph"/>
              <w:spacing w:before="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Моя школа и мой класс</w:t>
            </w:r>
          </w:p>
          <w:p w14:paraId="7987E4FA" w14:textId="77777777" w:rsidR="003C39F9" w:rsidRPr="00D45983" w:rsidRDefault="003C39F9" w:rsidP="00D45983">
            <w:pPr>
              <w:widowControl w:val="0"/>
              <w:spacing w:line="240" w:lineRule="auto"/>
              <w:ind w:left="78" w:right="2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45983">
              <w:rPr>
                <w:rFonts w:ascii="Times New Roman" w:hAnsi="Times New Roman" w:cs="Times New Roman"/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3B36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7223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9BBA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E161" w14:textId="1A2C8933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27CE" w14:textId="4C61D8A2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3440675C" w14:textId="77777777" w:rsidTr="00066C6F">
        <w:trPr>
          <w:cantSplit/>
          <w:trHeight w:hRule="exact" w:val="14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BC3F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.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664" w14:textId="77777777" w:rsidR="003C39F9" w:rsidRPr="00D45983" w:rsidRDefault="003C39F9" w:rsidP="00D45983">
            <w:pPr>
              <w:widowControl w:val="0"/>
              <w:spacing w:line="240" w:lineRule="auto"/>
              <w:ind w:left="78" w:right="2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D45983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D45983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D45983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D45983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8B6F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A0ABF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B311B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4D82" w14:textId="4B3B484E" w:rsidR="003C39F9" w:rsidRPr="00D45983" w:rsidRDefault="00CD4E9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AC0E" w14:textId="60C09C83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3C39F9" w:rsidRPr="003E7940" w14:paraId="30520465" w14:textId="77777777" w:rsidTr="00066C6F">
        <w:trPr>
          <w:cantSplit/>
          <w:trHeight w:hRule="exact" w:val="8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F8D5" w14:textId="274158F8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4.9.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D700" w14:textId="77777777" w:rsidR="003C39F9" w:rsidRPr="00D45983" w:rsidRDefault="003C39F9" w:rsidP="00D45983">
            <w:pPr>
              <w:widowControl w:val="0"/>
              <w:spacing w:line="240" w:lineRule="auto"/>
              <w:ind w:left="78" w:right="24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D4598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D4598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45983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(проект)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E9BF" w14:textId="7F4EA9D7" w:rsidR="003C39F9" w:rsidRPr="00D45983" w:rsidRDefault="00852584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40EB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4D04" w14:textId="77777777" w:rsidR="003C39F9" w:rsidRPr="00D45983" w:rsidRDefault="003C39F9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5DA1" w14:textId="5FE7277D" w:rsidR="003C39F9" w:rsidRPr="00D45983" w:rsidRDefault="006711BD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9F9" w:rsidRPr="00D459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5D89" w14:textId="58412960" w:rsidR="003C39F9" w:rsidRPr="00D45983" w:rsidRDefault="00171EDE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hyperlink r:id="rId75" w:history="1">
              <w:r w:rsidR="003C39F9" w:rsidRPr="00D4598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https://resh.edu.ru/subject/3/</w:t>
              </w:r>
            </w:hyperlink>
          </w:p>
        </w:tc>
      </w:tr>
      <w:tr w:rsidR="009961F0" w:rsidRPr="003E7940" w14:paraId="662D22B4" w14:textId="77777777" w:rsidTr="00066C6F">
        <w:trPr>
          <w:cantSplit/>
          <w:trHeight w:hRule="exact" w:val="987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764D" w14:textId="77777777" w:rsidR="009961F0" w:rsidRPr="00D45983" w:rsidRDefault="009961F0" w:rsidP="00D45983">
            <w:pPr>
              <w:widowControl w:val="0"/>
              <w:spacing w:line="240" w:lineRule="auto"/>
              <w:ind w:left="78" w:right="242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ОБ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ЩЕЕ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КОЛ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И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Е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С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2"/>
                <w:w w:val="103"/>
                <w:sz w:val="24"/>
                <w:szCs w:val="24"/>
              </w:rPr>
              <w:t>ТВ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ЧАСОВ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П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ПР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spacing w:val="1"/>
                <w:w w:val="103"/>
                <w:sz w:val="24"/>
                <w:szCs w:val="24"/>
              </w:rPr>
              <w:t>ОГРАММ</w:t>
            </w: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391F" w14:textId="77777777" w:rsidR="009961F0" w:rsidRPr="00D45983" w:rsidRDefault="009961F0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34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E293C" w14:textId="77777777" w:rsidR="009961F0" w:rsidRPr="00D45983" w:rsidRDefault="009961F0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CDDF" w14:textId="77777777" w:rsidR="009961F0" w:rsidRPr="00D45983" w:rsidRDefault="009961F0" w:rsidP="00D45983">
            <w:pPr>
              <w:widowControl w:val="0"/>
              <w:spacing w:line="240" w:lineRule="auto"/>
              <w:ind w:left="78" w:right="-20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  <w:r w:rsidRPr="00D45983"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AD24" w14:textId="77777777" w:rsidR="009961F0" w:rsidRPr="00D45983" w:rsidRDefault="009961F0" w:rsidP="00D45983">
            <w:pPr>
              <w:widowControl w:val="0"/>
              <w:spacing w:line="240" w:lineRule="auto"/>
              <w:ind w:left="78" w:right="47"/>
              <w:jc w:val="center"/>
              <w:rPr>
                <w:rFonts w:ascii="Times New Roman" w:eastAsia="CJYBP+TimesNewRomanPSMT" w:hAnsi="Times New Roman" w:cs="Times New Roman"/>
                <w:color w:val="000000"/>
                <w:w w:val="103"/>
                <w:sz w:val="24"/>
                <w:szCs w:val="24"/>
              </w:rPr>
            </w:pPr>
          </w:p>
        </w:tc>
      </w:tr>
    </w:tbl>
    <w:p w14:paraId="6CE20D5C" w14:textId="6A8C8BC7" w:rsidR="00212D4D" w:rsidRPr="003E7940" w:rsidRDefault="00212D4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2CDB5026" w14:textId="0F54B014" w:rsidR="0063650D" w:rsidRPr="003E7940" w:rsidRDefault="0063650D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EF3A4FD" w14:textId="240D60D1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04802C6" w14:textId="559F3F65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94FDAE2" w14:textId="678CFE18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26FCD170" w14:textId="4BFB6CAF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07855BDB" w14:textId="222191B7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CDFD2F2" w14:textId="31AC9A55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5A971A4" w14:textId="1079745A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E715705" w14:textId="7D2428BD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F3BD743" w14:textId="65BE283D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B1A9296" w14:textId="557669F2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ACB4082" w14:textId="22767BAB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6730AB1" w14:textId="766DEB49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1E83831" w14:textId="74C0A68F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DC2B868" w14:textId="52293C61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2FE43D6" w14:textId="3F7D201D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E45DB4B" w14:textId="18FA8F29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F52D33C" w14:textId="077E9F9C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FBDCBFC" w14:textId="4F4751BF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7E17E5FF" w14:textId="75DF7121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1803E4D2" w14:textId="686DFA11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E1F5DB4" w14:textId="745AA212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4088B04" w14:textId="66CA09AB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FE1D091" w14:textId="450B36A6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5A3C4E67" w14:textId="5698A5ED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39224D24" w14:textId="73F621F6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4481C9EF" w14:textId="77777777" w:rsidR="00852584" w:rsidRPr="003E7940" w:rsidRDefault="00852584">
      <w:pPr>
        <w:widowControl w:val="0"/>
        <w:spacing w:line="240" w:lineRule="auto"/>
        <w:ind w:right="-20"/>
        <w:rPr>
          <w:rFonts w:ascii="Times New Roman" w:eastAsia="SVRYU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14:paraId="614B8DB1" w14:textId="7D83EE2A" w:rsidR="002165D5" w:rsidRPr="003E7940" w:rsidRDefault="002165D5" w:rsidP="002165D5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page_168_0"/>
      <w:bookmarkEnd w:id="7"/>
      <w:bookmarkEnd w:id="8"/>
      <w:r w:rsidRPr="003E7940"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УЧЕБНО-МЕТОДИЧЕСКОЕ ОБЕСПЕЧЕНИЕ ОБРАЗОВАТЕЛЬНОГО ПРОЦЕССА </w:t>
      </w:r>
    </w:p>
    <w:p w14:paraId="2A87AC40" w14:textId="77777777" w:rsidR="002165D5" w:rsidRPr="003E7940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940">
        <w:rPr>
          <w:rFonts w:ascii="Times New Roman" w:hAnsi="Times New Roman" w:cs="Times New Roman"/>
          <w:b/>
          <w:bCs/>
          <w:sz w:val="28"/>
          <w:szCs w:val="28"/>
        </w:rPr>
        <w:t>ОБЯЗАТЕЛЬНЫЕ УЧЕБНЫЕ МАТЕРИАЛЫ ДЛЯ УЧЕНИКА</w:t>
      </w:r>
    </w:p>
    <w:p w14:paraId="31E7CAC6" w14:textId="77777777" w:rsidR="002165D5" w:rsidRPr="003E7940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73D02" w14:textId="6BDCB591" w:rsidR="002165D5" w:rsidRPr="003E7940" w:rsidRDefault="005D7AFF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165D5" w:rsidRPr="003E7940">
        <w:rPr>
          <w:rFonts w:ascii="Times New Roman" w:hAnsi="Times New Roman" w:cs="Times New Roman"/>
          <w:sz w:val="28"/>
          <w:szCs w:val="28"/>
        </w:rPr>
        <w:t>Виноградова Н.Ф.  Основы духовно-нравственной культуры народов России: 5 класс: учебник для учащихся общеобразовательных учреждений / Н.Ф. Виноградова,</w:t>
      </w:r>
    </w:p>
    <w:p w14:paraId="185C582F" w14:textId="0D2E6B06" w:rsidR="002165D5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 В.И. Власенко, А.В. Поляков. – М.: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>-Граф, 2020.</w:t>
      </w:r>
    </w:p>
    <w:p w14:paraId="3DDD4AA0" w14:textId="7F57B65D" w:rsidR="005D7AFF" w:rsidRPr="005D7AFF" w:rsidRDefault="005D7AFF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D7AFF">
        <w:rPr>
          <w:rFonts w:ascii="Times New Roman" w:hAnsi="Times New Roman" w:cs="Times New Roman"/>
          <w:sz w:val="28"/>
          <w:szCs w:val="28"/>
        </w:rPr>
        <w:t>Виноградова Н.Ф.  Основы духовно-нравств</w:t>
      </w:r>
      <w:r w:rsidR="00A73F71">
        <w:rPr>
          <w:rFonts w:ascii="Times New Roman" w:hAnsi="Times New Roman" w:cs="Times New Roman"/>
          <w:sz w:val="28"/>
          <w:szCs w:val="28"/>
        </w:rPr>
        <w:t>енной культуры народов России: 6</w:t>
      </w:r>
      <w:r w:rsidRPr="005D7AFF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Н.Ф. Виноградова,</w:t>
      </w:r>
    </w:p>
    <w:p w14:paraId="48CC75A8" w14:textId="43FDFC98" w:rsidR="005D7AFF" w:rsidRPr="003E7940" w:rsidRDefault="005D7AFF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F">
        <w:rPr>
          <w:rFonts w:ascii="Times New Roman" w:hAnsi="Times New Roman" w:cs="Times New Roman"/>
          <w:sz w:val="28"/>
          <w:szCs w:val="28"/>
        </w:rPr>
        <w:t xml:space="preserve"> В.И. Власенко, А.В. П</w:t>
      </w:r>
      <w:r w:rsidR="00A73F71">
        <w:rPr>
          <w:rFonts w:ascii="Times New Roman" w:hAnsi="Times New Roman" w:cs="Times New Roman"/>
          <w:sz w:val="28"/>
          <w:szCs w:val="28"/>
        </w:rPr>
        <w:t xml:space="preserve">оляков. – М.: </w:t>
      </w:r>
      <w:proofErr w:type="spellStart"/>
      <w:r w:rsidR="00A73F71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A73F71">
        <w:rPr>
          <w:rFonts w:ascii="Times New Roman" w:hAnsi="Times New Roman" w:cs="Times New Roman"/>
          <w:sz w:val="28"/>
          <w:szCs w:val="28"/>
        </w:rPr>
        <w:t>-Граф, 2021</w:t>
      </w:r>
      <w:r w:rsidRPr="005D7AFF">
        <w:rPr>
          <w:rFonts w:ascii="Times New Roman" w:hAnsi="Times New Roman" w:cs="Times New Roman"/>
          <w:sz w:val="28"/>
          <w:szCs w:val="28"/>
        </w:rPr>
        <w:t>.</w:t>
      </w:r>
    </w:p>
    <w:p w14:paraId="29AFD07A" w14:textId="77777777" w:rsidR="002165D5" w:rsidRPr="003E7940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DA426" w14:textId="77777777" w:rsidR="002165D5" w:rsidRPr="003E7940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940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 ДЛЯ УЧИТЕЛЯ</w:t>
      </w:r>
    </w:p>
    <w:p w14:paraId="74955A82" w14:textId="2F3E1537" w:rsidR="002165D5" w:rsidRPr="003E7940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1. Основы духовно-нравственной культуры народов России: 5 класс: методические рекомендации/Н.Ф. Виноградова. – М.: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>-Граф, 2019</w:t>
      </w:r>
    </w:p>
    <w:p w14:paraId="3A23EF3E" w14:textId="119E7482" w:rsidR="002165D5" w:rsidRPr="003E7940" w:rsidRDefault="00F541A9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65D5" w:rsidRPr="003E7940">
        <w:rPr>
          <w:rFonts w:ascii="Times New Roman" w:hAnsi="Times New Roman" w:cs="Times New Roman"/>
          <w:sz w:val="28"/>
          <w:szCs w:val="28"/>
        </w:rPr>
        <w:t xml:space="preserve"> Религии мира: история, культура, вероучение: учебное пособие / под общ. ред. </w:t>
      </w:r>
    </w:p>
    <w:p w14:paraId="0F9E0155" w14:textId="77777777" w:rsidR="002165D5" w:rsidRPr="003E7940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940">
        <w:rPr>
          <w:rFonts w:ascii="Times New Roman" w:hAnsi="Times New Roman" w:cs="Times New Roman"/>
          <w:sz w:val="28"/>
          <w:szCs w:val="28"/>
        </w:rPr>
        <w:t xml:space="preserve">А.О.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Чубарьяна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 xml:space="preserve"> и Г.М.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Бонгард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 xml:space="preserve">-Левина. - М.: ОЛМА </w:t>
      </w:r>
      <w:proofErr w:type="spellStart"/>
      <w:r w:rsidRPr="003E7940">
        <w:rPr>
          <w:rFonts w:ascii="Times New Roman" w:hAnsi="Times New Roman" w:cs="Times New Roman"/>
          <w:sz w:val="28"/>
          <w:szCs w:val="28"/>
        </w:rPr>
        <w:t>Медиагрупп</w:t>
      </w:r>
      <w:proofErr w:type="spellEnd"/>
      <w:r w:rsidRPr="003E7940">
        <w:rPr>
          <w:rFonts w:ascii="Times New Roman" w:hAnsi="Times New Roman" w:cs="Times New Roman"/>
          <w:sz w:val="28"/>
          <w:szCs w:val="28"/>
        </w:rPr>
        <w:t>, 2016. - 398 с.: ил.</w:t>
      </w:r>
    </w:p>
    <w:p w14:paraId="6273715A" w14:textId="097FD89C" w:rsidR="002165D5" w:rsidRPr="003E7940" w:rsidRDefault="007660A2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165D5" w:rsidRPr="003E7940">
        <w:rPr>
          <w:rFonts w:ascii="Times New Roman" w:hAnsi="Times New Roman" w:cs="Times New Roman"/>
          <w:sz w:val="28"/>
          <w:szCs w:val="28"/>
        </w:rPr>
        <w:t>.</w:t>
      </w:r>
      <w:r w:rsidR="002165D5" w:rsidRPr="003E7940">
        <w:rPr>
          <w:rFonts w:ascii="Times New Roman" w:hAnsi="Times New Roman" w:cs="Times New Roman"/>
          <w:sz w:val="28"/>
          <w:szCs w:val="28"/>
        </w:rPr>
        <w:tab/>
        <w:t xml:space="preserve">Токарев С. А. Религии в истории народов мира / С. А. Токарев. - изд. 5-е, </w:t>
      </w:r>
      <w:proofErr w:type="spellStart"/>
      <w:r w:rsidR="002165D5" w:rsidRPr="003E794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="002165D5" w:rsidRPr="003E79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65D5" w:rsidRPr="003E7940">
        <w:rPr>
          <w:rFonts w:ascii="Times New Roman" w:hAnsi="Times New Roman" w:cs="Times New Roman"/>
          <w:sz w:val="28"/>
          <w:szCs w:val="28"/>
        </w:rPr>
        <w:t xml:space="preserve"> и доп.</w:t>
      </w:r>
      <w:r w:rsidR="00F541A9">
        <w:rPr>
          <w:rFonts w:ascii="Times New Roman" w:hAnsi="Times New Roman" w:cs="Times New Roman"/>
          <w:sz w:val="28"/>
          <w:szCs w:val="28"/>
        </w:rPr>
        <w:t xml:space="preserve"> </w:t>
      </w:r>
      <w:r w:rsidR="002165D5" w:rsidRPr="003E794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2165D5" w:rsidRPr="003E794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2165D5" w:rsidRPr="003E7940">
        <w:rPr>
          <w:rFonts w:ascii="Times New Roman" w:hAnsi="Times New Roman" w:cs="Times New Roman"/>
          <w:sz w:val="28"/>
          <w:szCs w:val="28"/>
        </w:rPr>
        <w:t xml:space="preserve"> Республика, 2005. - 542 с.: ил.- (Библиотека: религия, культура, наука).</w:t>
      </w:r>
    </w:p>
    <w:p w14:paraId="1C54ABE0" w14:textId="77777777" w:rsidR="002165D5" w:rsidRPr="003E7940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527A1A" w14:textId="77777777" w:rsidR="002165D5" w:rsidRPr="003E7940" w:rsidRDefault="002165D5" w:rsidP="007660A2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940">
        <w:rPr>
          <w:rFonts w:ascii="Times New Roman" w:hAnsi="Times New Roman" w:cs="Times New Roman"/>
          <w:b/>
          <w:bCs/>
          <w:sz w:val="28"/>
          <w:szCs w:val="28"/>
        </w:rPr>
        <w:t>ЦИФРОВЫЕ ОБРАЗОВАТЕЛЬНЫЕ РЕСУРСЫ И РЕСУРСЫ СЕТИ ИНТЕРНЕТ</w:t>
      </w:r>
    </w:p>
    <w:p w14:paraId="32232D75" w14:textId="5FE24295" w:rsidR="002165D5" w:rsidRPr="003E7940" w:rsidRDefault="00171EDE" w:rsidP="007660A2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autoSpaceDN/>
        <w:spacing w:line="360" w:lineRule="auto"/>
        <w:ind w:right="0" w:hanging="72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76" w:history="1"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</w:t>
        </w:r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://</w:t>
        </w:r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school</w:t>
        </w:r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-</w:t>
        </w:r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collection</w:t>
        </w:r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edu</w:t>
        </w:r>
        <w:proofErr w:type="spellEnd"/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="00994988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="002165D5" w:rsidRPr="003E79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Единая кол</w:t>
      </w:r>
      <w:r w:rsidR="00F373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лекция Цифровых образовательных </w:t>
      </w:r>
      <w:r w:rsidR="002165D5" w:rsidRPr="003E79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ресурсов </w:t>
      </w:r>
    </w:p>
    <w:p w14:paraId="0A93BEA5" w14:textId="77777777" w:rsidR="002165D5" w:rsidRPr="003E7940" w:rsidRDefault="00171EDE" w:rsidP="007660A2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284"/>
        </w:tabs>
        <w:autoSpaceDE/>
        <w:autoSpaceDN/>
        <w:spacing w:line="360" w:lineRule="auto"/>
        <w:ind w:right="0" w:hanging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hyperlink r:id="rId77" w:history="1"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://</w:t>
        </w:r>
        <w:proofErr w:type="spellStart"/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resh</w:t>
        </w:r>
        <w:proofErr w:type="spellEnd"/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edu</w:t>
        </w:r>
        <w:proofErr w:type="spellEnd"/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/</w:t>
        </w:r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special</w:t>
        </w:r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-</w:t>
        </w:r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course</w:t>
        </w:r>
        <w:r w:rsidR="002165D5" w:rsidRPr="003E7940">
          <w:rPr>
            <w:rStyle w:val="ae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/</w:t>
        </w:r>
      </w:hyperlink>
      <w:r w:rsidR="002165D5" w:rsidRPr="003E79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Российская электронная школа</w:t>
      </w:r>
    </w:p>
    <w:p w14:paraId="27E4D029" w14:textId="77777777" w:rsidR="002165D5" w:rsidRPr="003E7940" w:rsidRDefault="002165D5" w:rsidP="002165D5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0DE99" w14:textId="77777777" w:rsidR="002E452E" w:rsidRPr="003E7940" w:rsidRDefault="002E452E" w:rsidP="002165D5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sectPr w:rsidR="002E452E" w:rsidRPr="003E7940" w:rsidSect="002165D5">
      <w:pgSz w:w="11900" w:h="16840"/>
      <w:pgMar w:top="586" w:right="742" w:bottom="1134" w:left="6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094EE" w14:textId="77777777" w:rsidR="00AE1097" w:rsidRDefault="00AE1097" w:rsidP="0063650D">
      <w:pPr>
        <w:spacing w:line="240" w:lineRule="auto"/>
      </w:pPr>
      <w:r>
        <w:separator/>
      </w:r>
    </w:p>
  </w:endnote>
  <w:endnote w:type="continuationSeparator" w:id="0">
    <w:p w14:paraId="38B96DC0" w14:textId="77777777" w:rsidR="00AE1097" w:rsidRDefault="00AE1097" w:rsidP="00636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  <w:embedBold r:id="rId1" w:fontKey="{D080E620-24C7-4D80-ABC3-A5903EDFB43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DFF0168-B138-490E-803A-FC16CAB809C4}"/>
    <w:embedBold r:id="rId3" w:fontKey="{384C76F1-AD2B-460C-8BFC-724824B51CF1}"/>
    <w:embedItalic r:id="rId4" w:fontKey="{9D7ABC9A-896A-4DD8-B142-809C3F35247D}"/>
    <w:embedBoldItalic r:id="rId5" w:fontKey="{3F1C9B0F-4A2A-4BF3-A9E2-3DFABAC5F78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1E8CF12F-AF7B-40D5-B77F-AD8219628F4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Bold r:id="rId7" w:fontKey="{CC2EF5BF-B3DF-40A2-B218-2EF62CA9BDCF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80E0BBA6-91FC-45DB-B642-EEDFF7ACBCFB}"/>
  </w:font>
  <w:font w:name="CJYBP+TimesNewRomanPSMT">
    <w:charset w:val="01"/>
    <w:family w:val="auto"/>
    <w:pitch w:val="variable"/>
    <w:sig w:usb0="E0002AFF" w:usb1="C0007841" w:usb2="00000009" w:usb3="00000000" w:csb0="400001FF" w:csb1="FFFF0000"/>
    <w:embedRegular r:id="rId9" w:fontKey="{3A4D8021-7257-4654-A411-96181C53DF66}"/>
    <w:embedBold r:id="rId10" w:fontKey="{DA5ECFB3-AD7B-4FB4-B21E-82E7535C9345}"/>
  </w:font>
  <w:font w:name="SVRYU+TimesNewRomanPSMT">
    <w:charset w:val="01"/>
    <w:family w:val="auto"/>
    <w:pitch w:val="variable"/>
    <w:sig w:usb0="00007A87" w:usb1="80000000" w:usb2="00000008" w:usb3="00000000" w:csb0="400001FF" w:csb1="FFFF0000"/>
    <w:embedBold r:id="rId11" w:fontKey="{ED9EF812-F5EE-4AE5-BA12-9BD515490E94}"/>
  </w:font>
  <w:font w:name="IXXEO+TimesNewRomanPSMT">
    <w:charset w:val="01"/>
    <w:family w:val="auto"/>
    <w:pitch w:val="variable"/>
    <w:sig w:usb0="00000A87" w:usb1="00000000" w:usb2="00000000" w:usb3="00000000" w:csb0="400001BF" w:csb1="DFF70000"/>
    <w:embedItalic r:id="rId12" w:fontKey="{0967070F-3E1C-4E58-BB15-1A5616F72BE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E98C4" w14:textId="77777777" w:rsidR="00AE1097" w:rsidRDefault="00AE1097" w:rsidP="0063650D">
      <w:pPr>
        <w:spacing w:line="240" w:lineRule="auto"/>
      </w:pPr>
      <w:r>
        <w:separator/>
      </w:r>
    </w:p>
  </w:footnote>
  <w:footnote w:type="continuationSeparator" w:id="0">
    <w:p w14:paraId="633BBB8F" w14:textId="77777777" w:rsidR="00AE1097" w:rsidRDefault="00AE1097" w:rsidP="00636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31E15" w14:textId="77777777" w:rsidR="00171EDE" w:rsidRDefault="00171ED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1A0C"/>
    <w:multiLevelType w:val="hybridMultilevel"/>
    <w:tmpl w:val="DE10B4F8"/>
    <w:lvl w:ilvl="0" w:tplc="1BB0B49A">
      <w:start w:val="1"/>
      <w:numFmt w:val="decimal"/>
      <w:lvlText w:val="%1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1" w:tplc="1990F51C">
      <w:numFmt w:val="bullet"/>
      <w:lvlText w:val="•"/>
      <w:lvlJc w:val="left"/>
      <w:pPr>
        <w:ind w:left="1236" w:hanging="279"/>
      </w:pPr>
      <w:rPr>
        <w:rFonts w:hint="default"/>
      </w:rPr>
    </w:lvl>
    <w:lvl w:ilvl="2" w:tplc="EDC44178">
      <w:numFmt w:val="bullet"/>
      <w:lvlText w:val="•"/>
      <w:lvlJc w:val="left"/>
      <w:pPr>
        <w:ind w:left="1832" w:hanging="279"/>
      </w:pPr>
      <w:rPr>
        <w:rFonts w:hint="default"/>
      </w:rPr>
    </w:lvl>
    <w:lvl w:ilvl="3" w:tplc="0068128A">
      <w:numFmt w:val="bullet"/>
      <w:lvlText w:val="•"/>
      <w:lvlJc w:val="left"/>
      <w:pPr>
        <w:ind w:left="2429" w:hanging="279"/>
      </w:pPr>
      <w:rPr>
        <w:rFonts w:hint="default"/>
      </w:rPr>
    </w:lvl>
    <w:lvl w:ilvl="4" w:tplc="BC1C0776">
      <w:numFmt w:val="bullet"/>
      <w:lvlText w:val="•"/>
      <w:lvlJc w:val="left"/>
      <w:pPr>
        <w:ind w:left="3025" w:hanging="279"/>
      </w:pPr>
      <w:rPr>
        <w:rFonts w:hint="default"/>
      </w:rPr>
    </w:lvl>
    <w:lvl w:ilvl="5" w:tplc="890054A2">
      <w:numFmt w:val="bullet"/>
      <w:lvlText w:val="•"/>
      <w:lvlJc w:val="left"/>
      <w:pPr>
        <w:ind w:left="3621" w:hanging="279"/>
      </w:pPr>
      <w:rPr>
        <w:rFonts w:hint="default"/>
      </w:rPr>
    </w:lvl>
    <w:lvl w:ilvl="6" w:tplc="4E6AC224">
      <w:numFmt w:val="bullet"/>
      <w:lvlText w:val="•"/>
      <w:lvlJc w:val="left"/>
      <w:pPr>
        <w:ind w:left="4218" w:hanging="279"/>
      </w:pPr>
      <w:rPr>
        <w:rFonts w:hint="default"/>
      </w:rPr>
    </w:lvl>
    <w:lvl w:ilvl="7" w:tplc="9AAC4644">
      <w:numFmt w:val="bullet"/>
      <w:lvlText w:val="•"/>
      <w:lvlJc w:val="left"/>
      <w:pPr>
        <w:ind w:left="4814" w:hanging="279"/>
      </w:pPr>
      <w:rPr>
        <w:rFonts w:hint="default"/>
      </w:rPr>
    </w:lvl>
    <w:lvl w:ilvl="8" w:tplc="FFA4DA48">
      <w:numFmt w:val="bullet"/>
      <w:lvlText w:val="•"/>
      <w:lvlJc w:val="left"/>
      <w:pPr>
        <w:ind w:left="5410" w:hanging="279"/>
      </w:pPr>
      <w:rPr>
        <w:rFonts w:hint="default"/>
      </w:rPr>
    </w:lvl>
  </w:abstractNum>
  <w:abstractNum w:abstractNumId="1" w15:restartNumberingAfterBreak="0">
    <w:nsid w:val="13CF209E"/>
    <w:multiLevelType w:val="hybridMultilevel"/>
    <w:tmpl w:val="FC620328"/>
    <w:lvl w:ilvl="0" w:tplc="6E38D3EA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69E88346">
      <w:numFmt w:val="bullet"/>
      <w:lvlText w:val="•"/>
      <w:lvlJc w:val="left"/>
      <w:pPr>
        <w:ind w:left="966" w:hanging="193"/>
      </w:pPr>
      <w:rPr>
        <w:rFonts w:hint="default"/>
      </w:rPr>
    </w:lvl>
    <w:lvl w:ilvl="2" w:tplc="B38C7EDE">
      <w:numFmt w:val="bullet"/>
      <w:lvlText w:val="•"/>
      <w:lvlJc w:val="left"/>
      <w:pPr>
        <w:ind w:left="1592" w:hanging="193"/>
      </w:pPr>
      <w:rPr>
        <w:rFonts w:hint="default"/>
      </w:rPr>
    </w:lvl>
    <w:lvl w:ilvl="3" w:tplc="925AEE2C">
      <w:numFmt w:val="bullet"/>
      <w:lvlText w:val="•"/>
      <w:lvlJc w:val="left"/>
      <w:pPr>
        <w:ind w:left="2219" w:hanging="193"/>
      </w:pPr>
      <w:rPr>
        <w:rFonts w:hint="default"/>
      </w:rPr>
    </w:lvl>
    <w:lvl w:ilvl="4" w:tplc="98EE71D8">
      <w:numFmt w:val="bullet"/>
      <w:lvlText w:val="•"/>
      <w:lvlJc w:val="left"/>
      <w:pPr>
        <w:ind w:left="2845" w:hanging="193"/>
      </w:pPr>
      <w:rPr>
        <w:rFonts w:hint="default"/>
      </w:rPr>
    </w:lvl>
    <w:lvl w:ilvl="5" w:tplc="D4FC5FFA">
      <w:numFmt w:val="bullet"/>
      <w:lvlText w:val="•"/>
      <w:lvlJc w:val="left"/>
      <w:pPr>
        <w:ind w:left="3471" w:hanging="193"/>
      </w:pPr>
      <w:rPr>
        <w:rFonts w:hint="default"/>
      </w:rPr>
    </w:lvl>
    <w:lvl w:ilvl="6" w:tplc="698231A4">
      <w:numFmt w:val="bullet"/>
      <w:lvlText w:val="•"/>
      <w:lvlJc w:val="left"/>
      <w:pPr>
        <w:ind w:left="4098" w:hanging="193"/>
      </w:pPr>
      <w:rPr>
        <w:rFonts w:hint="default"/>
      </w:rPr>
    </w:lvl>
    <w:lvl w:ilvl="7" w:tplc="ECC4B0A8">
      <w:numFmt w:val="bullet"/>
      <w:lvlText w:val="•"/>
      <w:lvlJc w:val="left"/>
      <w:pPr>
        <w:ind w:left="4724" w:hanging="193"/>
      </w:pPr>
      <w:rPr>
        <w:rFonts w:hint="default"/>
      </w:rPr>
    </w:lvl>
    <w:lvl w:ilvl="8" w:tplc="BABA0852">
      <w:numFmt w:val="bullet"/>
      <w:lvlText w:val="•"/>
      <w:lvlJc w:val="left"/>
      <w:pPr>
        <w:ind w:left="5350" w:hanging="193"/>
      </w:pPr>
      <w:rPr>
        <w:rFonts w:hint="default"/>
      </w:rPr>
    </w:lvl>
  </w:abstractNum>
  <w:abstractNum w:abstractNumId="2" w15:restartNumberingAfterBreak="0">
    <w:nsid w:val="359D107F"/>
    <w:multiLevelType w:val="hybridMultilevel"/>
    <w:tmpl w:val="2812A586"/>
    <w:lvl w:ilvl="0" w:tplc="A7748A7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1406220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01BAAE36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C15C9C5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5672BF26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90B4B5F2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8F12216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8D40610C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86D4E6B2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3" w15:restartNumberingAfterBreak="0">
    <w:nsid w:val="3DCC68D3"/>
    <w:multiLevelType w:val="hybridMultilevel"/>
    <w:tmpl w:val="54EC6284"/>
    <w:lvl w:ilvl="0" w:tplc="C0262826">
      <w:numFmt w:val="bullet"/>
      <w:lvlText w:val="■"/>
      <w:lvlJc w:val="left"/>
      <w:pPr>
        <w:ind w:left="142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8688B032">
      <w:numFmt w:val="bullet"/>
      <w:lvlText w:val="•"/>
      <w:lvlJc w:val="left"/>
      <w:pPr>
        <w:ind w:left="768" w:hanging="142"/>
      </w:pPr>
      <w:rPr>
        <w:rFonts w:hint="default"/>
      </w:rPr>
    </w:lvl>
    <w:lvl w:ilvl="2" w:tplc="E5E2A0DA">
      <w:numFmt w:val="bullet"/>
      <w:lvlText w:val="•"/>
      <w:lvlJc w:val="left"/>
      <w:pPr>
        <w:ind w:left="1392" w:hanging="142"/>
      </w:pPr>
      <w:rPr>
        <w:rFonts w:hint="default"/>
      </w:rPr>
    </w:lvl>
    <w:lvl w:ilvl="3" w:tplc="3E04834A">
      <w:numFmt w:val="bullet"/>
      <w:lvlText w:val="•"/>
      <w:lvlJc w:val="left"/>
      <w:pPr>
        <w:ind w:left="2017" w:hanging="142"/>
      </w:pPr>
      <w:rPr>
        <w:rFonts w:hint="default"/>
      </w:rPr>
    </w:lvl>
    <w:lvl w:ilvl="4" w:tplc="15BAE7F0">
      <w:numFmt w:val="bullet"/>
      <w:lvlText w:val="•"/>
      <w:lvlJc w:val="left"/>
      <w:pPr>
        <w:ind w:left="2641" w:hanging="142"/>
      </w:pPr>
      <w:rPr>
        <w:rFonts w:hint="default"/>
      </w:rPr>
    </w:lvl>
    <w:lvl w:ilvl="5" w:tplc="7F44D9F4">
      <w:numFmt w:val="bullet"/>
      <w:lvlText w:val="•"/>
      <w:lvlJc w:val="left"/>
      <w:pPr>
        <w:ind w:left="3265" w:hanging="142"/>
      </w:pPr>
      <w:rPr>
        <w:rFonts w:hint="default"/>
      </w:rPr>
    </w:lvl>
    <w:lvl w:ilvl="6" w:tplc="0C323E14">
      <w:numFmt w:val="bullet"/>
      <w:lvlText w:val="•"/>
      <w:lvlJc w:val="left"/>
      <w:pPr>
        <w:ind w:left="3890" w:hanging="142"/>
      </w:pPr>
      <w:rPr>
        <w:rFonts w:hint="default"/>
      </w:rPr>
    </w:lvl>
    <w:lvl w:ilvl="7" w:tplc="F3768176">
      <w:numFmt w:val="bullet"/>
      <w:lvlText w:val="•"/>
      <w:lvlJc w:val="left"/>
      <w:pPr>
        <w:ind w:left="4514" w:hanging="142"/>
      </w:pPr>
      <w:rPr>
        <w:rFonts w:hint="default"/>
      </w:rPr>
    </w:lvl>
    <w:lvl w:ilvl="8" w:tplc="F53A663C">
      <w:numFmt w:val="bullet"/>
      <w:lvlText w:val="•"/>
      <w:lvlJc w:val="left"/>
      <w:pPr>
        <w:ind w:left="5138" w:hanging="142"/>
      </w:pPr>
      <w:rPr>
        <w:rFonts w:hint="default"/>
      </w:rPr>
    </w:lvl>
  </w:abstractNum>
  <w:abstractNum w:abstractNumId="4" w15:restartNumberingAfterBreak="0">
    <w:nsid w:val="3E8D5548"/>
    <w:multiLevelType w:val="hybridMultilevel"/>
    <w:tmpl w:val="E5CA222C"/>
    <w:lvl w:ilvl="0" w:tplc="41526BA6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5EFC4DF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29DE7BF0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0DAE3AC0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28C45A14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1C707986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AB988DFC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97F2C47E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C69A84C0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5" w15:restartNumberingAfterBreak="0">
    <w:nsid w:val="45C83ED8"/>
    <w:multiLevelType w:val="hybridMultilevel"/>
    <w:tmpl w:val="3D86BAA2"/>
    <w:lvl w:ilvl="0" w:tplc="8F44864A">
      <w:start w:val="6"/>
      <w:numFmt w:val="bullet"/>
      <w:lvlText w:val="-"/>
      <w:lvlJc w:val="left"/>
      <w:pPr>
        <w:ind w:left="718" w:hanging="360"/>
      </w:pPr>
      <w:rPr>
        <w:rFonts w:ascii="Cambria" w:eastAsia="Cambria" w:hAnsi="Cambria" w:cs="Cambria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49A61FAD"/>
    <w:multiLevelType w:val="hybridMultilevel"/>
    <w:tmpl w:val="EB6AF6AC"/>
    <w:lvl w:ilvl="0" w:tplc="B664D39C">
      <w:start w:val="5"/>
      <w:numFmt w:val="decimal"/>
      <w:lvlText w:val="%1"/>
      <w:lvlJc w:val="left"/>
      <w:pPr>
        <w:ind w:left="331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C35896E2">
      <w:start w:val="1"/>
      <w:numFmt w:val="decimal"/>
      <w:lvlText w:val="%2."/>
      <w:lvlJc w:val="left"/>
      <w:pPr>
        <w:ind w:left="642" w:hanging="279"/>
      </w:pPr>
      <w:rPr>
        <w:rFonts w:ascii="Book Antiqua" w:eastAsia="Book Antiqua" w:hAnsi="Book Antiqua" w:cs="Book Antiqua" w:hint="default"/>
        <w:b/>
        <w:bCs/>
        <w:i w:val="0"/>
        <w:iCs w:val="0"/>
        <w:w w:val="118"/>
        <w:sz w:val="20"/>
        <w:szCs w:val="20"/>
      </w:rPr>
    </w:lvl>
    <w:lvl w:ilvl="2" w:tplc="C2302D94">
      <w:numFmt w:val="bullet"/>
      <w:lvlText w:val="•"/>
      <w:lvlJc w:val="left"/>
      <w:pPr>
        <w:ind w:left="1302" w:hanging="279"/>
      </w:pPr>
      <w:rPr>
        <w:rFonts w:hint="default"/>
      </w:rPr>
    </w:lvl>
    <w:lvl w:ilvl="3" w:tplc="06D42FC4">
      <w:numFmt w:val="bullet"/>
      <w:lvlText w:val="•"/>
      <w:lvlJc w:val="left"/>
      <w:pPr>
        <w:ind w:left="1965" w:hanging="279"/>
      </w:pPr>
      <w:rPr>
        <w:rFonts w:hint="default"/>
      </w:rPr>
    </w:lvl>
    <w:lvl w:ilvl="4" w:tplc="C26E885A">
      <w:numFmt w:val="bullet"/>
      <w:lvlText w:val="•"/>
      <w:lvlJc w:val="left"/>
      <w:pPr>
        <w:ind w:left="2627" w:hanging="279"/>
      </w:pPr>
      <w:rPr>
        <w:rFonts w:hint="default"/>
      </w:rPr>
    </w:lvl>
    <w:lvl w:ilvl="5" w:tplc="88C2E6C6">
      <w:numFmt w:val="bullet"/>
      <w:lvlText w:val="•"/>
      <w:lvlJc w:val="left"/>
      <w:pPr>
        <w:ind w:left="3290" w:hanging="279"/>
      </w:pPr>
      <w:rPr>
        <w:rFonts w:hint="default"/>
      </w:rPr>
    </w:lvl>
    <w:lvl w:ilvl="6" w:tplc="DA3E253E">
      <w:numFmt w:val="bullet"/>
      <w:lvlText w:val="•"/>
      <w:lvlJc w:val="left"/>
      <w:pPr>
        <w:ind w:left="3953" w:hanging="279"/>
      </w:pPr>
      <w:rPr>
        <w:rFonts w:hint="default"/>
      </w:rPr>
    </w:lvl>
    <w:lvl w:ilvl="7" w:tplc="0518A754">
      <w:numFmt w:val="bullet"/>
      <w:lvlText w:val="•"/>
      <w:lvlJc w:val="left"/>
      <w:pPr>
        <w:ind w:left="4615" w:hanging="279"/>
      </w:pPr>
      <w:rPr>
        <w:rFonts w:hint="default"/>
      </w:rPr>
    </w:lvl>
    <w:lvl w:ilvl="8" w:tplc="B23296EC">
      <w:numFmt w:val="bullet"/>
      <w:lvlText w:val="•"/>
      <w:lvlJc w:val="left"/>
      <w:pPr>
        <w:ind w:left="5278" w:hanging="279"/>
      </w:pPr>
      <w:rPr>
        <w:rFonts w:hint="default"/>
      </w:rPr>
    </w:lvl>
  </w:abstractNum>
  <w:abstractNum w:abstractNumId="7" w15:restartNumberingAfterBreak="0">
    <w:nsid w:val="4D61401D"/>
    <w:multiLevelType w:val="hybridMultilevel"/>
    <w:tmpl w:val="7AA483FA"/>
    <w:lvl w:ilvl="0" w:tplc="BB682A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26D1E"/>
    <w:multiLevelType w:val="hybridMultilevel"/>
    <w:tmpl w:val="DD7ED4B6"/>
    <w:lvl w:ilvl="0" w:tplc="DDE2CA68">
      <w:numFmt w:val="bullet"/>
      <w:lvlText w:val="■"/>
      <w:lvlJc w:val="left"/>
      <w:pPr>
        <w:ind w:left="358" w:hanging="142"/>
      </w:pPr>
      <w:rPr>
        <w:rFonts w:ascii="Arial" w:eastAsia="Arial" w:hAnsi="Arial" w:cs="Arial" w:hint="default"/>
        <w:b w:val="0"/>
        <w:bCs w:val="0"/>
        <w:i w:val="0"/>
        <w:iCs w:val="0"/>
        <w:w w:val="86"/>
        <w:sz w:val="14"/>
        <w:szCs w:val="14"/>
      </w:rPr>
    </w:lvl>
    <w:lvl w:ilvl="1" w:tplc="76A2C57C">
      <w:numFmt w:val="bullet"/>
      <w:lvlText w:val="•"/>
      <w:lvlJc w:val="left"/>
      <w:pPr>
        <w:ind w:left="984" w:hanging="142"/>
      </w:pPr>
      <w:rPr>
        <w:rFonts w:hint="default"/>
      </w:rPr>
    </w:lvl>
    <w:lvl w:ilvl="2" w:tplc="BBE2492C">
      <w:numFmt w:val="bullet"/>
      <w:lvlText w:val="•"/>
      <w:lvlJc w:val="left"/>
      <w:pPr>
        <w:ind w:left="1608" w:hanging="142"/>
      </w:pPr>
      <w:rPr>
        <w:rFonts w:hint="default"/>
      </w:rPr>
    </w:lvl>
    <w:lvl w:ilvl="3" w:tplc="9B5EDC48">
      <w:numFmt w:val="bullet"/>
      <w:lvlText w:val="•"/>
      <w:lvlJc w:val="left"/>
      <w:pPr>
        <w:ind w:left="2233" w:hanging="142"/>
      </w:pPr>
      <w:rPr>
        <w:rFonts w:hint="default"/>
      </w:rPr>
    </w:lvl>
    <w:lvl w:ilvl="4" w:tplc="4B7A034C">
      <w:numFmt w:val="bullet"/>
      <w:lvlText w:val="•"/>
      <w:lvlJc w:val="left"/>
      <w:pPr>
        <w:ind w:left="2857" w:hanging="142"/>
      </w:pPr>
      <w:rPr>
        <w:rFonts w:hint="default"/>
      </w:rPr>
    </w:lvl>
    <w:lvl w:ilvl="5" w:tplc="CC5A16D4">
      <w:numFmt w:val="bullet"/>
      <w:lvlText w:val="•"/>
      <w:lvlJc w:val="left"/>
      <w:pPr>
        <w:ind w:left="3481" w:hanging="142"/>
      </w:pPr>
      <w:rPr>
        <w:rFonts w:hint="default"/>
      </w:rPr>
    </w:lvl>
    <w:lvl w:ilvl="6" w:tplc="0FD4922A">
      <w:numFmt w:val="bullet"/>
      <w:lvlText w:val="•"/>
      <w:lvlJc w:val="left"/>
      <w:pPr>
        <w:ind w:left="4106" w:hanging="142"/>
      </w:pPr>
      <w:rPr>
        <w:rFonts w:hint="default"/>
      </w:rPr>
    </w:lvl>
    <w:lvl w:ilvl="7" w:tplc="CB4CD028">
      <w:numFmt w:val="bullet"/>
      <w:lvlText w:val="•"/>
      <w:lvlJc w:val="left"/>
      <w:pPr>
        <w:ind w:left="4730" w:hanging="142"/>
      </w:pPr>
      <w:rPr>
        <w:rFonts w:hint="default"/>
      </w:rPr>
    </w:lvl>
    <w:lvl w:ilvl="8" w:tplc="41B07A8E">
      <w:numFmt w:val="bullet"/>
      <w:lvlText w:val="•"/>
      <w:lvlJc w:val="left"/>
      <w:pPr>
        <w:ind w:left="5354" w:hanging="142"/>
      </w:pPr>
      <w:rPr>
        <w:rFonts w:hint="default"/>
      </w:rPr>
    </w:lvl>
  </w:abstractNum>
  <w:abstractNum w:abstractNumId="9" w15:restartNumberingAfterBreak="0">
    <w:nsid w:val="7407714A"/>
    <w:multiLevelType w:val="hybridMultilevel"/>
    <w:tmpl w:val="D7FC7316"/>
    <w:lvl w:ilvl="0" w:tplc="9FFC2274">
      <w:start w:val="5"/>
      <w:numFmt w:val="decimal"/>
      <w:lvlText w:val="%1"/>
      <w:lvlJc w:val="left"/>
      <w:pPr>
        <w:ind w:left="307" w:hanging="193"/>
      </w:pPr>
      <w:rPr>
        <w:rFonts w:ascii="Calibri" w:eastAsia="Calibri" w:hAnsi="Calibri" w:cs="Calibri" w:hint="default"/>
        <w:b w:val="0"/>
        <w:bCs w:val="0"/>
        <w:i w:val="0"/>
        <w:iCs w:val="0"/>
        <w:w w:val="102"/>
        <w:sz w:val="22"/>
        <w:szCs w:val="22"/>
      </w:rPr>
    </w:lvl>
    <w:lvl w:ilvl="1" w:tplc="2FD42D60">
      <w:numFmt w:val="bullet"/>
      <w:lvlText w:val="•"/>
      <w:lvlJc w:val="left"/>
      <w:pPr>
        <w:ind w:left="1307" w:hanging="193"/>
      </w:pPr>
      <w:rPr>
        <w:rFonts w:hint="default"/>
      </w:rPr>
    </w:lvl>
    <w:lvl w:ilvl="2" w:tplc="22F8C7E2">
      <w:numFmt w:val="bullet"/>
      <w:lvlText w:val="•"/>
      <w:lvlJc w:val="left"/>
      <w:pPr>
        <w:ind w:left="2315" w:hanging="193"/>
      </w:pPr>
      <w:rPr>
        <w:rFonts w:hint="default"/>
      </w:rPr>
    </w:lvl>
    <w:lvl w:ilvl="3" w:tplc="B2B0864E">
      <w:numFmt w:val="bullet"/>
      <w:lvlText w:val="•"/>
      <w:lvlJc w:val="left"/>
      <w:pPr>
        <w:ind w:left="3323" w:hanging="193"/>
      </w:pPr>
      <w:rPr>
        <w:rFonts w:hint="default"/>
      </w:rPr>
    </w:lvl>
    <w:lvl w:ilvl="4" w:tplc="F7DEB444">
      <w:numFmt w:val="bullet"/>
      <w:lvlText w:val="•"/>
      <w:lvlJc w:val="left"/>
      <w:pPr>
        <w:ind w:left="4331" w:hanging="193"/>
      </w:pPr>
      <w:rPr>
        <w:rFonts w:hint="default"/>
      </w:rPr>
    </w:lvl>
    <w:lvl w:ilvl="5" w:tplc="19647D50">
      <w:numFmt w:val="bullet"/>
      <w:lvlText w:val="•"/>
      <w:lvlJc w:val="left"/>
      <w:pPr>
        <w:ind w:left="5339" w:hanging="193"/>
      </w:pPr>
      <w:rPr>
        <w:rFonts w:hint="default"/>
      </w:rPr>
    </w:lvl>
    <w:lvl w:ilvl="6" w:tplc="F19A53CC">
      <w:numFmt w:val="bullet"/>
      <w:lvlText w:val="•"/>
      <w:lvlJc w:val="left"/>
      <w:pPr>
        <w:ind w:left="6347" w:hanging="193"/>
      </w:pPr>
      <w:rPr>
        <w:rFonts w:hint="default"/>
      </w:rPr>
    </w:lvl>
    <w:lvl w:ilvl="7" w:tplc="1B12F59E">
      <w:numFmt w:val="bullet"/>
      <w:lvlText w:val="•"/>
      <w:lvlJc w:val="left"/>
      <w:pPr>
        <w:ind w:left="7355" w:hanging="193"/>
      </w:pPr>
      <w:rPr>
        <w:rFonts w:hint="default"/>
      </w:rPr>
    </w:lvl>
    <w:lvl w:ilvl="8" w:tplc="561CC1FC">
      <w:numFmt w:val="bullet"/>
      <w:lvlText w:val="•"/>
      <w:lvlJc w:val="left"/>
      <w:pPr>
        <w:ind w:left="8363" w:hanging="19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2E452E"/>
    <w:rsid w:val="000031B7"/>
    <w:rsid w:val="0000549E"/>
    <w:rsid w:val="00006253"/>
    <w:rsid w:val="000327E9"/>
    <w:rsid w:val="00047E80"/>
    <w:rsid w:val="000656FD"/>
    <w:rsid w:val="00066C6F"/>
    <w:rsid w:val="000F69DE"/>
    <w:rsid w:val="00101AFA"/>
    <w:rsid w:val="0010671C"/>
    <w:rsid w:val="00171EDE"/>
    <w:rsid w:val="001766D4"/>
    <w:rsid w:val="0017778C"/>
    <w:rsid w:val="00191F40"/>
    <w:rsid w:val="001A7D1A"/>
    <w:rsid w:val="001B7690"/>
    <w:rsid w:val="001E5E1D"/>
    <w:rsid w:val="001E78B7"/>
    <w:rsid w:val="001F2067"/>
    <w:rsid w:val="00212D4D"/>
    <w:rsid w:val="002165D0"/>
    <w:rsid w:val="002165D5"/>
    <w:rsid w:val="00222112"/>
    <w:rsid w:val="00240C20"/>
    <w:rsid w:val="002602BA"/>
    <w:rsid w:val="00260764"/>
    <w:rsid w:val="00277B75"/>
    <w:rsid w:val="002918B2"/>
    <w:rsid w:val="002B6408"/>
    <w:rsid w:val="002C5B2F"/>
    <w:rsid w:val="002E452E"/>
    <w:rsid w:val="00304D7A"/>
    <w:rsid w:val="00305B9A"/>
    <w:rsid w:val="00324ED3"/>
    <w:rsid w:val="003803B5"/>
    <w:rsid w:val="003A1E84"/>
    <w:rsid w:val="003A4DFC"/>
    <w:rsid w:val="003B0407"/>
    <w:rsid w:val="003B1BD2"/>
    <w:rsid w:val="003C39F9"/>
    <w:rsid w:val="003C6AF8"/>
    <w:rsid w:val="003E22B3"/>
    <w:rsid w:val="003E7940"/>
    <w:rsid w:val="003F7FFC"/>
    <w:rsid w:val="004047ED"/>
    <w:rsid w:val="00412368"/>
    <w:rsid w:val="004141FF"/>
    <w:rsid w:val="0042428F"/>
    <w:rsid w:val="00430398"/>
    <w:rsid w:val="00455114"/>
    <w:rsid w:val="00487FA2"/>
    <w:rsid w:val="004B4007"/>
    <w:rsid w:val="004C37E9"/>
    <w:rsid w:val="004E2366"/>
    <w:rsid w:val="005378D4"/>
    <w:rsid w:val="0056123C"/>
    <w:rsid w:val="00563887"/>
    <w:rsid w:val="00582AF0"/>
    <w:rsid w:val="005833B8"/>
    <w:rsid w:val="005A5AEF"/>
    <w:rsid w:val="005B3B91"/>
    <w:rsid w:val="005B4E31"/>
    <w:rsid w:val="005D7AFF"/>
    <w:rsid w:val="0063650D"/>
    <w:rsid w:val="00642853"/>
    <w:rsid w:val="006711BD"/>
    <w:rsid w:val="00675EFF"/>
    <w:rsid w:val="006B337C"/>
    <w:rsid w:val="006B3418"/>
    <w:rsid w:val="006C0EB6"/>
    <w:rsid w:val="006E6211"/>
    <w:rsid w:val="006E6971"/>
    <w:rsid w:val="00704E6F"/>
    <w:rsid w:val="007263BC"/>
    <w:rsid w:val="007660A2"/>
    <w:rsid w:val="007710FC"/>
    <w:rsid w:val="007735A0"/>
    <w:rsid w:val="007833E8"/>
    <w:rsid w:val="007A3EFB"/>
    <w:rsid w:val="007A5DA6"/>
    <w:rsid w:val="007B764D"/>
    <w:rsid w:val="007D6005"/>
    <w:rsid w:val="007E1214"/>
    <w:rsid w:val="007E720E"/>
    <w:rsid w:val="00811921"/>
    <w:rsid w:val="00833B84"/>
    <w:rsid w:val="0083609A"/>
    <w:rsid w:val="0084052F"/>
    <w:rsid w:val="00845FEC"/>
    <w:rsid w:val="00852584"/>
    <w:rsid w:val="0085551E"/>
    <w:rsid w:val="008601F9"/>
    <w:rsid w:val="008662AC"/>
    <w:rsid w:val="008726CE"/>
    <w:rsid w:val="008D1C85"/>
    <w:rsid w:val="00924D50"/>
    <w:rsid w:val="009272E5"/>
    <w:rsid w:val="00955E17"/>
    <w:rsid w:val="009612DC"/>
    <w:rsid w:val="00966547"/>
    <w:rsid w:val="00994988"/>
    <w:rsid w:val="009961F0"/>
    <w:rsid w:val="009A4A93"/>
    <w:rsid w:val="009B4EB4"/>
    <w:rsid w:val="009D2ED7"/>
    <w:rsid w:val="009F4863"/>
    <w:rsid w:val="00A0464E"/>
    <w:rsid w:val="00A11403"/>
    <w:rsid w:val="00A571CE"/>
    <w:rsid w:val="00A73F71"/>
    <w:rsid w:val="00AA1410"/>
    <w:rsid w:val="00AA5617"/>
    <w:rsid w:val="00AB569C"/>
    <w:rsid w:val="00AC081A"/>
    <w:rsid w:val="00AE1097"/>
    <w:rsid w:val="00B00CF9"/>
    <w:rsid w:val="00B1347C"/>
    <w:rsid w:val="00B47C70"/>
    <w:rsid w:val="00B80DF0"/>
    <w:rsid w:val="00B81218"/>
    <w:rsid w:val="00B835CD"/>
    <w:rsid w:val="00C048CB"/>
    <w:rsid w:val="00C13436"/>
    <w:rsid w:val="00C22CEB"/>
    <w:rsid w:val="00C845A7"/>
    <w:rsid w:val="00C9227F"/>
    <w:rsid w:val="00C976A0"/>
    <w:rsid w:val="00CB03E6"/>
    <w:rsid w:val="00CD29AE"/>
    <w:rsid w:val="00CD4E9D"/>
    <w:rsid w:val="00D15300"/>
    <w:rsid w:val="00D2539D"/>
    <w:rsid w:val="00D45983"/>
    <w:rsid w:val="00D719F0"/>
    <w:rsid w:val="00D77B84"/>
    <w:rsid w:val="00DB6777"/>
    <w:rsid w:val="00DE42A6"/>
    <w:rsid w:val="00DF7A87"/>
    <w:rsid w:val="00E01E67"/>
    <w:rsid w:val="00E21789"/>
    <w:rsid w:val="00E2658B"/>
    <w:rsid w:val="00E53B39"/>
    <w:rsid w:val="00E9124D"/>
    <w:rsid w:val="00EB016D"/>
    <w:rsid w:val="00F0671B"/>
    <w:rsid w:val="00F33A4E"/>
    <w:rsid w:val="00F3738E"/>
    <w:rsid w:val="00F456B3"/>
    <w:rsid w:val="00F52AF1"/>
    <w:rsid w:val="00F541A9"/>
    <w:rsid w:val="00F71E49"/>
    <w:rsid w:val="00FB2A7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76D6"/>
  <w15:docId w15:val="{18229818-324E-4395-B22A-91F4985D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5300"/>
    <w:pPr>
      <w:widowControl w:val="0"/>
      <w:autoSpaceDE w:val="0"/>
      <w:autoSpaceDN w:val="0"/>
      <w:spacing w:before="67" w:line="240" w:lineRule="auto"/>
      <w:ind w:left="138"/>
      <w:outlineLvl w:val="0"/>
    </w:pPr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324ED3"/>
    <w:pPr>
      <w:widowControl w:val="0"/>
      <w:autoSpaceDE w:val="0"/>
      <w:autoSpaceDN w:val="0"/>
      <w:spacing w:line="240" w:lineRule="auto"/>
      <w:ind w:left="137"/>
      <w:outlineLvl w:val="1"/>
    </w:pPr>
    <w:rPr>
      <w:rFonts w:ascii="Century Gothic" w:eastAsia="Century Gothic" w:hAnsi="Century Gothic" w:cs="Century Gothic"/>
      <w:b/>
      <w:bCs/>
      <w:lang w:val="en-US" w:eastAsia="en-US"/>
    </w:rPr>
  </w:style>
  <w:style w:type="paragraph" w:styleId="3">
    <w:name w:val="heading 3"/>
    <w:basedOn w:val="a"/>
    <w:link w:val="30"/>
    <w:uiPriority w:val="1"/>
    <w:qFormat/>
    <w:rsid w:val="00D15300"/>
    <w:pPr>
      <w:widowControl w:val="0"/>
      <w:autoSpaceDE w:val="0"/>
      <w:autoSpaceDN w:val="0"/>
      <w:spacing w:line="240" w:lineRule="auto"/>
      <w:ind w:left="138"/>
      <w:outlineLvl w:val="2"/>
    </w:pPr>
    <w:rPr>
      <w:lang w:val="en-US" w:eastAsia="en-US"/>
    </w:rPr>
  </w:style>
  <w:style w:type="paragraph" w:styleId="4">
    <w:name w:val="heading 4"/>
    <w:basedOn w:val="a"/>
    <w:link w:val="40"/>
    <w:uiPriority w:val="1"/>
    <w:qFormat/>
    <w:rsid w:val="00D15300"/>
    <w:pPr>
      <w:widowControl w:val="0"/>
      <w:autoSpaceDE w:val="0"/>
      <w:autoSpaceDN w:val="0"/>
      <w:spacing w:before="88" w:line="238" w:lineRule="exact"/>
      <w:ind w:left="642" w:hanging="280"/>
      <w:outlineLvl w:val="3"/>
    </w:pPr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300"/>
    <w:rPr>
      <w:rFonts w:ascii="Century Gothic" w:eastAsia="Century Gothic" w:hAnsi="Century Gothic" w:cs="Century Gothic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324ED3"/>
    <w:rPr>
      <w:rFonts w:ascii="Century Gothic" w:eastAsia="Century Gothic" w:hAnsi="Century Gothic" w:cs="Century Gothic"/>
      <w:b/>
      <w:bCs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D15300"/>
    <w:rPr>
      <w:lang w:val="en-US" w:eastAsia="en-US"/>
    </w:rPr>
  </w:style>
  <w:style w:type="character" w:customStyle="1" w:styleId="40">
    <w:name w:val="Заголовок 4 Знак"/>
    <w:basedOn w:val="a0"/>
    <w:link w:val="4"/>
    <w:uiPriority w:val="1"/>
    <w:rsid w:val="00D15300"/>
    <w:rPr>
      <w:rFonts w:ascii="Book Antiqua" w:eastAsia="Book Antiqua" w:hAnsi="Book Antiqua" w:cs="Book Antiqua"/>
      <w:b/>
      <w:bCs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1"/>
    <w:qFormat/>
    <w:rsid w:val="00E2658B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2658B"/>
    <w:rPr>
      <w:rFonts w:ascii="Cambria" w:eastAsia="Cambria" w:hAnsi="Cambria" w:cs="Cambria"/>
      <w:sz w:val="20"/>
      <w:szCs w:val="20"/>
      <w:lang w:val="en-US" w:eastAsia="en-US"/>
    </w:rPr>
  </w:style>
  <w:style w:type="paragraph" w:styleId="11">
    <w:name w:val="toc 1"/>
    <w:basedOn w:val="a"/>
    <w:uiPriority w:val="1"/>
    <w:qFormat/>
    <w:rsid w:val="00D15300"/>
    <w:pPr>
      <w:widowControl w:val="0"/>
      <w:autoSpaceDE w:val="0"/>
      <w:autoSpaceDN w:val="0"/>
      <w:spacing w:before="2" w:line="240" w:lineRule="auto"/>
      <w:ind w:left="137"/>
    </w:pPr>
    <w:rPr>
      <w:rFonts w:ascii="Cambria" w:eastAsia="Cambria" w:hAnsi="Cambria" w:cs="Cambria"/>
      <w:sz w:val="20"/>
      <w:szCs w:val="20"/>
      <w:lang w:val="en-US" w:eastAsia="en-US"/>
    </w:rPr>
  </w:style>
  <w:style w:type="paragraph" w:styleId="21">
    <w:name w:val="toc 2"/>
    <w:basedOn w:val="a"/>
    <w:uiPriority w:val="1"/>
    <w:qFormat/>
    <w:rsid w:val="00D15300"/>
    <w:pPr>
      <w:widowControl w:val="0"/>
      <w:autoSpaceDE w:val="0"/>
      <w:autoSpaceDN w:val="0"/>
      <w:spacing w:before="2" w:line="240" w:lineRule="auto"/>
      <w:ind w:left="363"/>
    </w:pPr>
    <w:rPr>
      <w:rFonts w:ascii="Cambria" w:eastAsia="Cambria" w:hAnsi="Cambria" w:cs="Cambria"/>
      <w:sz w:val="20"/>
      <w:szCs w:val="20"/>
      <w:lang w:val="en-US" w:eastAsia="en-US"/>
    </w:rPr>
  </w:style>
  <w:style w:type="paragraph" w:styleId="a5">
    <w:name w:val="Title"/>
    <w:basedOn w:val="a"/>
    <w:link w:val="a6"/>
    <w:uiPriority w:val="1"/>
    <w:qFormat/>
    <w:rsid w:val="00D15300"/>
    <w:pPr>
      <w:widowControl w:val="0"/>
      <w:autoSpaceDE w:val="0"/>
      <w:autoSpaceDN w:val="0"/>
      <w:spacing w:line="240" w:lineRule="auto"/>
      <w:ind w:left="102" w:right="100" w:hanging="1"/>
      <w:jc w:val="center"/>
    </w:pPr>
    <w:rPr>
      <w:b/>
      <w:bCs/>
      <w:sz w:val="55"/>
      <w:szCs w:val="55"/>
      <w:lang w:val="en-US" w:eastAsia="en-US"/>
    </w:rPr>
  </w:style>
  <w:style w:type="character" w:customStyle="1" w:styleId="a6">
    <w:name w:val="Заголовок Знак"/>
    <w:basedOn w:val="a0"/>
    <w:link w:val="a5"/>
    <w:uiPriority w:val="1"/>
    <w:rsid w:val="00D15300"/>
    <w:rPr>
      <w:b/>
      <w:bCs/>
      <w:sz w:val="55"/>
      <w:szCs w:val="55"/>
      <w:lang w:val="en-US" w:eastAsia="en-US"/>
    </w:rPr>
  </w:style>
  <w:style w:type="paragraph" w:styleId="a7">
    <w:name w:val="List Paragraph"/>
    <w:basedOn w:val="a"/>
    <w:uiPriority w:val="34"/>
    <w:qFormat/>
    <w:rsid w:val="00D15300"/>
    <w:pPr>
      <w:widowControl w:val="0"/>
      <w:autoSpaceDE w:val="0"/>
      <w:autoSpaceDN w:val="0"/>
      <w:spacing w:line="240" w:lineRule="auto"/>
      <w:ind w:left="358" w:right="114" w:hanging="142"/>
      <w:jc w:val="both"/>
    </w:pPr>
    <w:rPr>
      <w:rFonts w:ascii="Cambria" w:eastAsia="Cambria" w:hAnsi="Cambria" w:cs="Cambria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15300"/>
    <w:pPr>
      <w:widowControl w:val="0"/>
      <w:autoSpaceDE w:val="0"/>
      <w:autoSpaceDN w:val="0"/>
      <w:spacing w:before="81" w:line="240" w:lineRule="auto"/>
      <w:ind w:left="168" w:right="159"/>
      <w:jc w:val="both"/>
    </w:pPr>
    <w:rPr>
      <w:rFonts w:ascii="Cambria" w:eastAsia="Cambria" w:hAnsi="Cambria" w:cs="Cambria"/>
      <w:lang w:val="en-US"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D15300"/>
    <w:rPr>
      <w:rFonts w:ascii="Tahoma" w:eastAsia="Cambria" w:hAnsi="Tahoma" w:cs="Tahoma"/>
      <w:sz w:val="16"/>
      <w:szCs w:val="16"/>
      <w:lang w:val="en-US" w:eastAsia="en-US"/>
    </w:rPr>
  </w:style>
  <w:style w:type="paragraph" w:styleId="a9">
    <w:name w:val="Balloon Text"/>
    <w:basedOn w:val="a"/>
    <w:link w:val="a8"/>
    <w:uiPriority w:val="99"/>
    <w:semiHidden/>
    <w:unhideWhenUsed/>
    <w:rsid w:val="00D15300"/>
    <w:pPr>
      <w:widowControl w:val="0"/>
      <w:autoSpaceDE w:val="0"/>
      <w:autoSpaceDN w:val="0"/>
      <w:spacing w:line="240" w:lineRule="auto"/>
    </w:pPr>
    <w:rPr>
      <w:rFonts w:ascii="Tahoma" w:eastAsia="Cambria" w:hAnsi="Tahoma" w:cs="Tahoma"/>
      <w:sz w:val="16"/>
      <w:szCs w:val="16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D1530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D15300"/>
    <w:rPr>
      <w:rFonts w:ascii="Cambria" w:eastAsia="Cambria" w:hAnsi="Cambria" w:cs="Cambria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D15300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Cambria" w:eastAsia="Cambria" w:hAnsi="Cambria" w:cs="Cambria"/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D15300"/>
    <w:rPr>
      <w:rFonts w:ascii="Cambria" w:eastAsia="Cambria" w:hAnsi="Cambria" w:cs="Cambria"/>
      <w:lang w:val="en-US" w:eastAsia="en-US"/>
    </w:rPr>
  </w:style>
  <w:style w:type="character" w:styleId="ae">
    <w:name w:val="Hyperlink"/>
    <w:basedOn w:val="a0"/>
    <w:uiPriority w:val="99"/>
    <w:unhideWhenUsed/>
    <w:rsid w:val="00833B8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961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/" TargetMode="External"/><Relationship Id="rId21" Type="http://schemas.openxmlformats.org/officeDocument/2006/relationships/hyperlink" Target="https://resh.edu.ru/subject/3/" TargetMode="External"/><Relationship Id="rId42" Type="http://schemas.openxmlformats.org/officeDocument/2006/relationships/hyperlink" Target="https://resh.edu.ru/subject/3/" TargetMode="External"/><Relationship Id="rId47" Type="http://schemas.openxmlformats.org/officeDocument/2006/relationships/hyperlink" Target="https://resh.edu.ru/subject/3/" TargetMode="External"/><Relationship Id="rId63" Type="http://schemas.openxmlformats.org/officeDocument/2006/relationships/hyperlink" Target="https://resh.edu.ru/subject/3/" TargetMode="External"/><Relationship Id="rId68" Type="http://schemas.openxmlformats.org/officeDocument/2006/relationships/hyperlink" Target="https://resh.edu.ru/subject/3/" TargetMode="External"/><Relationship Id="rId16" Type="http://schemas.openxmlformats.org/officeDocument/2006/relationships/hyperlink" Target="https://resh.edu.ru/subject/3/" TargetMode="External"/><Relationship Id="rId11" Type="http://schemas.openxmlformats.org/officeDocument/2006/relationships/hyperlink" Target="https://resh.edu.ru/subject/3/" TargetMode="External"/><Relationship Id="rId24" Type="http://schemas.openxmlformats.org/officeDocument/2006/relationships/hyperlink" Target="https://resh.edu.ru/subject/3/" TargetMode="External"/><Relationship Id="rId32" Type="http://schemas.openxmlformats.org/officeDocument/2006/relationships/hyperlink" Target="https://resh.edu.ru/subject/3/" TargetMode="External"/><Relationship Id="rId37" Type="http://schemas.openxmlformats.org/officeDocument/2006/relationships/hyperlink" Target="https://resh.edu.ru/subject/3/" TargetMode="External"/><Relationship Id="rId40" Type="http://schemas.openxmlformats.org/officeDocument/2006/relationships/hyperlink" Target="https://resh.edu.ru/subject/3/" TargetMode="External"/><Relationship Id="rId45" Type="http://schemas.openxmlformats.org/officeDocument/2006/relationships/hyperlink" Target="https://resh.edu.ru/subject/3/" TargetMode="External"/><Relationship Id="rId53" Type="http://schemas.openxmlformats.org/officeDocument/2006/relationships/hyperlink" Target="https://resh.edu.ru/subject/3/" TargetMode="External"/><Relationship Id="rId58" Type="http://schemas.openxmlformats.org/officeDocument/2006/relationships/hyperlink" Target="https://resh.edu.ru/subject/3/" TargetMode="External"/><Relationship Id="rId66" Type="http://schemas.openxmlformats.org/officeDocument/2006/relationships/hyperlink" Target="https://resh.edu.ru/subject/3/" TargetMode="External"/><Relationship Id="rId74" Type="http://schemas.openxmlformats.org/officeDocument/2006/relationships/hyperlink" Target="https://resh.edu.ru/subject/3/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esh.edu.ru/subject/3/" TargetMode="External"/><Relationship Id="rId19" Type="http://schemas.openxmlformats.org/officeDocument/2006/relationships/hyperlink" Target="https://resh.edu.ru/subject/3/" TargetMode="External"/><Relationship Id="rId14" Type="http://schemas.openxmlformats.org/officeDocument/2006/relationships/hyperlink" Target="https://resh.edu.ru/subject/3/" TargetMode="External"/><Relationship Id="rId22" Type="http://schemas.openxmlformats.org/officeDocument/2006/relationships/hyperlink" Target="https://resh.edu.ru/subject/3/" TargetMode="External"/><Relationship Id="rId27" Type="http://schemas.openxmlformats.org/officeDocument/2006/relationships/hyperlink" Target="https://resh.edu.ru/subject/3/" TargetMode="External"/><Relationship Id="rId30" Type="http://schemas.openxmlformats.org/officeDocument/2006/relationships/hyperlink" Target="https://resh.edu.ru/subject/3/" TargetMode="External"/><Relationship Id="rId35" Type="http://schemas.openxmlformats.org/officeDocument/2006/relationships/hyperlink" Target="https://resh.edu.ru/subject/3/" TargetMode="External"/><Relationship Id="rId43" Type="http://schemas.openxmlformats.org/officeDocument/2006/relationships/hyperlink" Target="https://resh.edu.ru/subject/3/" TargetMode="External"/><Relationship Id="rId48" Type="http://schemas.openxmlformats.org/officeDocument/2006/relationships/hyperlink" Target="https://resh.edu.ru/subject/3/" TargetMode="External"/><Relationship Id="rId56" Type="http://schemas.openxmlformats.org/officeDocument/2006/relationships/hyperlink" Target="https://resh.edu.ru/subject/3/" TargetMode="External"/><Relationship Id="rId64" Type="http://schemas.openxmlformats.org/officeDocument/2006/relationships/hyperlink" Target="https://resh.edu.ru/subject/3/" TargetMode="External"/><Relationship Id="rId69" Type="http://schemas.openxmlformats.org/officeDocument/2006/relationships/hyperlink" Target="https://resh.edu.ru/subject/3/" TargetMode="External"/><Relationship Id="rId77" Type="http://schemas.openxmlformats.org/officeDocument/2006/relationships/hyperlink" Target="https://resh.edu.ru/special-course/" TargetMode="External"/><Relationship Id="rId8" Type="http://schemas.openxmlformats.org/officeDocument/2006/relationships/image" Target="media/image1.jpg"/><Relationship Id="rId51" Type="http://schemas.openxmlformats.org/officeDocument/2006/relationships/hyperlink" Target="https://resh.edu.ru/subject/3/" TargetMode="External"/><Relationship Id="rId72" Type="http://schemas.openxmlformats.org/officeDocument/2006/relationships/hyperlink" Target="https://resh.edu.ru/subject/3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3/" TargetMode="External"/><Relationship Id="rId17" Type="http://schemas.openxmlformats.org/officeDocument/2006/relationships/hyperlink" Target="https://resh.edu.ru/subject/3/" TargetMode="External"/><Relationship Id="rId25" Type="http://schemas.openxmlformats.org/officeDocument/2006/relationships/hyperlink" Target="https://resh.edu.ru/subject/3/" TargetMode="External"/><Relationship Id="rId33" Type="http://schemas.openxmlformats.org/officeDocument/2006/relationships/hyperlink" Target="https://resh.edu.ru/subject/3/" TargetMode="External"/><Relationship Id="rId38" Type="http://schemas.openxmlformats.org/officeDocument/2006/relationships/hyperlink" Target="https://resh.edu.ru/subject/3/" TargetMode="External"/><Relationship Id="rId46" Type="http://schemas.openxmlformats.org/officeDocument/2006/relationships/hyperlink" Target="https://resh.edu.ru/subject/3/" TargetMode="External"/><Relationship Id="rId59" Type="http://schemas.openxmlformats.org/officeDocument/2006/relationships/hyperlink" Target="https://resh.edu.ru/subject/3/" TargetMode="External"/><Relationship Id="rId67" Type="http://schemas.openxmlformats.org/officeDocument/2006/relationships/hyperlink" Target="https://resh.edu.ru/subject/3/" TargetMode="External"/><Relationship Id="rId20" Type="http://schemas.openxmlformats.org/officeDocument/2006/relationships/hyperlink" Target="https://resh.edu.ru/subject/3/" TargetMode="External"/><Relationship Id="rId41" Type="http://schemas.openxmlformats.org/officeDocument/2006/relationships/hyperlink" Target="https://resh.edu.ru/subject/3/" TargetMode="External"/><Relationship Id="rId54" Type="http://schemas.openxmlformats.org/officeDocument/2006/relationships/hyperlink" Target="https://resh.edu.ru/subject/3/" TargetMode="External"/><Relationship Id="rId62" Type="http://schemas.openxmlformats.org/officeDocument/2006/relationships/hyperlink" Target="https://resh.edu.ru/subject/3/" TargetMode="External"/><Relationship Id="rId70" Type="http://schemas.openxmlformats.org/officeDocument/2006/relationships/hyperlink" Target="https://resh.edu.ru/subject/3/" TargetMode="External"/><Relationship Id="rId75" Type="http://schemas.openxmlformats.org/officeDocument/2006/relationships/hyperlink" Target="https://resh.edu.ru/subject/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3/" TargetMode="External"/><Relationship Id="rId23" Type="http://schemas.openxmlformats.org/officeDocument/2006/relationships/hyperlink" Target="https://resh.edu.ru/subject/3/" TargetMode="External"/><Relationship Id="rId28" Type="http://schemas.openxmlformats.org/officeDocument/2006/relationships/hyperlink" Target="https://resh.edu.ru/subject/3/" TargetMode="External"/><Relationship Id="rId36" Type="http://schemas.openxmlformats.org/officeDocument/2006/relationships/hyperlink" Target="https://resh.edu.ru/subject/3/" TargetMode="External"/><Relationship Id="rId49" Type="http://schemas.openxmlformats.org/officeDocument/2006/relationships/hyperlink" Target="https://resh.edu.ru/subject/3/" TargetMode="External"/><Relationship Id="rId57" Type="http://schemas.openxmlformats.org/officeDocument/2006/relationships/hyperlink" Target="https://resh.edu.ru/subject/3/" TargetMode="External"/><Relationship Id="rId10" Type="http://schemas.openxmlformats.org/officeDocument/2006/relationships/hyperlink" Target="https://resh.edu.ru/subject/3/" TargetMode="External"/><Relationship Id="rId31" Type="http://schemas.openxmlformats.org/officeDocument/2006/relationships/hyperlink" Target="https://resh.edu.ru/subject/3/" TargetMode="External"/><Relationship Id="rId44" Type="http://schemas.openxmlformats.org/officeDocument/2006/relationships/hyperlink" Target="https://resh.edu.ru/subject/3/" TargetMode="External"/><Relationship Id="rId52" Type="http://schemas.openxmlformats.org/officeDocument/2006/relationships/hyperlink" Target="https://resh.edu.ru/subject/3/" TargetMode="External"/><Relationship Id="rId60" Type="http://schemas.openxmlformats.org/officeDocument/2006/relationships/hyperlink" Target="https://resh.edu.ru/subject/3/" TargetMode="External"/><Relationship Id="rId65" Type="http://schemas.openxmlformats.org/officeDocument/2006/relationships/hyperlink" Target="https://resh.edu.ru/subject/3/" TargetMode="External"/><Relationship Id="rId73" Type="http://schemas.openxmlformats.org/officeDocument/2006/relationships/hyperlink" Target="https://resh.edu.ru/subject/3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resh.edu.ru/subject/3/" TargetMode="External"/><Relationship Id="rId18" Type="http://schemas.openxmlformats.org/officeDocument/2006/relationships/hyperlink" Target="https://resh.edu.ru/subject/3/" TargetMode="External"/><Relationship Id="rId39" Type="http://schemas.openxmlformats.org/officeDocument/2006/relationships/hyperlink" Target="https://resh.edu.ru/subject/3/" TargetMode="External"/><Relationship Id="rId34" Type="http://schemas.openxmlformats.org/officeDocument/2006/relationships/hyperlink" Target="https://resh.edu.ru/subject/3/" TargetMode="External"/><Relationship Id="rId50" Type="http://schemas.openxmlformats.org/officeDocument/2006/relationships/hyperlink" Target="https://resh.edu.ru/subject/3/" TargetMode="External"/><Relationship Id="rId55" Type="http://schemas.openxmlformats.org/officeDocument/2006/relationships/hyperlink" Target="https://resh.edu.ru/subject/3/" TargetMode="External"/><Relationship Id="rId76" Type="http://schemas.openxmlformats.org/officeDocument/2006/relationships/hyperlink" Target="http://school-collection.edu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3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3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800BC-5211-4362-B2B2-56E288EF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31</Pages>
  <Words>7608</Words>
  <Characters>43367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Лиана Шаймитова</cp:lastModifiedBy>
  <cp:revision>18</cp:revision>
  <cp:lastPrinted>2023-09-10T16:13:00Z</cp:lastPrinted>
  <dcterms:created xsi:type="dcterms:W3CDTF">2023-08-29T09:25:00Z</dcterms:created>
  <dcterms:modified xsi:type="dcterms:W3CDTF">2023-09-23T06:39:00Z</dcterms:modified>
</cp:coreProperties>
</file>